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8" w:rsidRDefault="00CD5282" w:rsidP="003C59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1943100</wp:posOffset>
                </wp:positionV>
                <wp:extent cx="2781300" cy="1089660"/>
                <wp:effectExtent l="0" t="0" r="0" b="0"/>
                <wp:wrapNone/>
                <wp:docPr id="3" name="doc_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B72" w:rsidRPr="00C74A52" w:rsidRDefault="00391B72" w:rsidP="00C74A52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C74A5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</w:rPr>
                              <w:t xml:space="preserve">Организационно-территориальной схемы </w:t>
                            </w:r>
                            <w:r w:rsidRPr="00C74A52">
                              <w:rPr>
                                <w:b/>
                              </w:rPr>
                              <w:t xml:space="preserve">проведения государственной итоговой аттестации по образовательным программам среднего общего образования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C74A52">
                              <w:rPr>
                                <w:b/>
                              </w:rPr>
                              <w:t>в Санкт-Петербурге в 2014 году</w:t>
                            </w:r>
                          </w:p>
                          <w:bookmarkEnd w:id="0"/>
                          <w:p w:rsidR="00391B72" w:rsidRDefault="00391B72" w:rsidP="00275E77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_name" o:spid="_x0000_s1026" style="position:absolute;margin-left:39pt;margin-top:153pt;width:219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6FqQIAAJ4FAAAOAAAAZHJzL2Uyb0RvYy54bWysVF1vmzAUfZ+0/2D5nfJRQgCVVG0I06Ru&#10;q9TteXLABGtgM9sJ6ab9912bkDTpy7SNB3Sxr4/vuedwb273XYt2VComeIb9Kw8jyktRMb7J8JfP&#10;hRNjpDThFWkFpxl+pgrfLt6+uRn6lAaiEW1FJQIQrtKhz3CjdZ+6riob2hF1JXrKYbMWsiMaPuXG&#10;rSQZAL1r3cDzIncQsuqlKKlSsJqPm3hh8eualvpTXSuqUZthqE3bt7TvtXm7ixuSbiTpG1YeyiB/&#10;UUVHGIdLj1A50QRtJXsF1bFSCiVqfVWKzhV1zUpqOQAb37tg89SQnlou0BzVH9uk/h9s+XH3KBGr&#10;MnyNEScdSFSJ8quJTG+GXqWQ8tQ/SsNO9Q+i/KYQF8uG8A29k1IMDSUVVOSbfPfsgPlQcBSthw+i&#10;Amiy1cK2aV/LzgBCA9DeqvF8VIPuNSphMZjH/rUHopWw53txEkVWL5ek0/FeKv2Oig6ZIMMS5Lbw&#10;ZPegtCmHpFOKuY2LgrWtlbzlZwuQOK7A5XDU7JkyrII/Ey9Zxas4dMIgWjmhl+fOXbEMnajw57P8&#10;Ol8uc/+XudcP04ZVFeXmmslNfvhnah18Pfrg6CclWlYZOFOSkpv1spVoR8DNhX1s02HnlOael2Gb&#10;AFwuKPlB6N0HiVNE8dwJi3DmJHMvdjw/uU8iL0zCvDin9MA4/XdKaMhwMgtmVqUXRV9w8+zzmhtJ&#10;O6ZhXrSsy3B8TCKp8eCKV1ZaTVg7xi9aYco/tQLknoS2jjUmHc2u9+s9oBjnrkX1DN6VApwFLoQh&#10;B0Ej5A+MBhgYGVbft0RSjNr3HPxvpssUyClYTwHhJRzNsMZoDJd6nELbXrJNA8i+7QkXd/CP1My6&#10;91TF4c+CIWBJHAaWmTIvv23WaawufgMAAP//AwBQSwMEFAAGAAgAAAAhAFtQlxPhAAAACgEAAA8A&#10;AABkcnMvZG93bnJldi54bWxMj0tPwzAQhO9I/AdrkbhRpzySNGRTVTzUHqGt1HJzE5NE2OsodpvA&#10;r2d7gtuMdjT7TT4frREn3fvWEcJ0EoHQVLqqpRphu3m9SUH4oKhSxpFG+NYe5sXlRa6yyg30rk/r&#10;UAsuIZ8phCaELpPSl422yk9cp4lvn663KrDta1n1auBya+RtFMXSqpb4Q6M6/dTo8mt9tAjLtFvs&#10;V+5nqM3Lx3L3tps9b2YB8fpqXDyCCHoMf2E44zM6FMx0cEeqvDAIScpTAsJdFLPgwMP0LA4I90kS&#10;gyxy+X9C8QsAAP//AwBQSwECLQAUAAYACAAAACEAtoM4kv4AAADhAQAAEwAAAAAAAAAAAAAAAAAA&#10;AAAAW0NvbnRlbnRfVHlwZXNdLnhtbFBLAQItABQABgAIAAAAIQA4/SH/1gAAAJQBAAALAAAAAAAA&#10;AAAAAAAAAC8BAABfcmVscy8ucmVsc1BLAQItABQABgAIAAAAIQC2Sy6FqQIAAJ4FAAAOAAAAAAAA&#10;AAAAAAAAAC4CAABkcnMvZTJvRG9jLnhtbFBLAQItABQABgAIAAAAIQBbUJcT4QAAAAoBAAAPAAAA&#10;AAAAAAAAAAAAAAMFAABkcnMvZG93bnJldi54bWxQSwUGAAAAAAQABADzAAAAEQYAAAAA&#10;" filled="f" stroked="f">
                <v:textbox inset="0,0,0,0">
                  <w:txbxContent>
                    <w:p w:rsidR="00391B72" w:rsidRPr="00C74A52" w:rsidRDefault="00391B72" w:rsidP="00C74A52">
                      <w:pPr>
                        <w:rPr>
                          <w:b/>
                        </w:rPr>
                      </w:pPr>
                      <w:bookmarkStart w:id="1" w:name="_GoBack"/>
                      <w:r w:rsidRPr="00C74A52">
                        <w:rPr>
                          <w:b/>
                          <w:bCs/>
                          <w:sz w:val="22"/>
                          <w:szCs w:val="22"/>
                        </w:rPr>
                        <w:t xml:space="preserve">Об утверждении </w:t>
                      </w:r>
                      <w:r>
                        <w:rPr>
                          <w:b/>
                        </w:rPr>
                        <w:t xml:space="preserve">Организационно-территориальной схемы </w:t>
                      </w:r>
                      <w:r w:rsidRPr="00C74A52">
                        <w:rPr>
                          <w:b/>
                        </w:rPr>
                        <w:t xml:space="preserve">проведения государственной итоговой аттестации по образовательным программам среднего общего образования </w:t>
                      </w:r>
                      <w:r>
                        <w:rPr>
                          <w:b/>
                        </w:rPr>
                        <w:br/>
                      </w:r>
                      <w:r w:rsidRPr="00C74A52">
                        <w:rPr>
                          <w:b/>
                        </w:rPr>
                        <w:t>в Санкт-Петербурге в 2014 году</w:t>
                      </w:r>
                    </w:p>
                    <w:bookmarkEnd w:id="1"/>
                    <w:p w:rsidR="00391B72" w:rsidRDefault="00391B72" w:rsidP="00275E77">
                      <w:pPr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1301750</wp:posOffset>
                </wp:positionV>
                <wp:extent cx="533400" cy="190500"/>
                <wp:effectExtent l="0" t="0" r="3175" b="3175"/>
                <wp:wrapNone/>
                <wp:docPr id="2" name="OKUD_nu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B72" w:rsidRDefault="00391B72" w:rsidP="003C59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02512218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KUD_num" o:spid="_x0000_s1027" style="position:absolute;margin-left:476pt;margin-top:102.5pt;width:42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QQrAIAAKMFAAAOAAAAZHJzL2Uyb0RvYy54bWysVE1v2zAMvQ/YfxB0d/1RJ42NOkUbx8Ow&#10;bi3Q9TwothwLsyVNUuK0w/77KDlOk/YybPPBoCTqkY984uXVrmvRlirNBM9weBZgRHkpKsbXGX78&#10;WngzjLQhvCKt4DTDT1Tjq/n7d5e9TGkkGtFWVCEA4TrtZYYbY2Tq+7psaEf0mZCUw2EtVEcMLNXa&#10;rxTpAb1r/SgIpn4vVCWVKKnWsJsPh3ju8OualuaurjU1qM0w5GbcX7n/yv79+SVJ14rIhpX7NMhf&#10;ZNERxiHoASonhqCNYm+gOlYqoUVtzkrR+aKuWUkdB2ATBq/YPDREUscFiqPloUz6/8GWX7b3CrEq&#10;wxFGnHTQortPj/k3vulsbXqpU3B5kPfKstPyVpTfNeJi0RC+ptdKib6hpIKMQuvvn1ywCw1X0ar/&#10;LCqAJhsjXJl2teosIBQA7Vw3ng7doDuDSticnJ/HAfSshKMwCSZg2wgkHS9Lpc0HKjpkjQwraLYD&#10;J9tbbQbX0cXG4qJgbQv7JG35yQZgDjsQGq7aM5uE69/PJEiWs+Us9uJouvTiIM+962IRe9MivJjk&#10;5/likYe/bNwwThtWVZTbMKOWwvjPerVX9aCCg5q0aFll4WxKWq1Xi1ahLQEtF+7bF+TIzT9Nw9UL&#10;uLyiFEZxcBMlXjGdXXhxEU+85CKYeUGY3CTTIE7ivDildMs4/XdKqM9wMokmrktHSb/iFrjvLTeS&#10;dszAtGhZl+HZwYmkVoFLXrnWGsLawT4qhU3/pRTQ7rHRTq9WooPUzW61c4/BidnKdyWqJxCwEiAw&#10;0CJMOjAaoZ4x6mFqZFj/2BBFMWo/cngEdsSMhhqN1WgQXsLVDBuMBnNhhlG0kYqtG0AOXWm4uIaH&#10;UjMn4pcs9s8LJoHjsp9adtQcr53Xy2yd/wYAAP//AwBQSwMEFAAGAAgAAAAhAMouvqvgAAAADAEA&#10;AA8AAABkcnMvZG93bnJldi54bWxMT8tOwzAQvCPxD9YicaM2qVo1IU5V8VA5QovU9uYmSxJhr6PY&#10;bQJfz/YEt9mZ0exMvhydFWfsQ+tJw/1EgUAqfdVSreFj+3K3ABGiocpYT6jhGwMsi+ur3GSVH+gd&#10;z5tYCw6hkBkNTYxdJmUoG3QmTHyHxNqn752JfPa1rHozcLizMlFqLp1piT80psPHBsuvzclpWC+6&#10;1f7V/wy1fT6sd2+79GmbRq1vb8bVA4iIY/wzw6U+V4eCOx39iaogrIZ0lvCWqCFRMwYXh5rOGR2Z&#10;mjIli1z+H1H8AgAA//8DAFBLAQItABQABgAIAAAAIQC2gziS/gAAAOEBAAATAAAAAAAAAAAAAAAA&#10;AAAAAABbQ29udGVudF9UeXBlc10ueG1sUEsBAi0AFAAGAAgAAAAhADj9If/WAAAAlAEAAAsAAAAA&#10;AAAAAAAAAAAALwEAAF9yZWxzLy5yZWxzUEsBAi0AFAAGAAgAAAAhALaNdBCsAgAAowUAAA4AAAAA&#10;AAAAAAAAAAAALgIAAGRycy9lMm9Eb2MueG1sUEsBAi0AFAAGAAgAAAAhAMouvqvgAAAADAEAAA8A&#10;AAAAAAAAAAAAAAAABgUAAGRycy9kb3ducmV2LnhtbFBLBQYAAAAABAAEAPMAAAATBgAAAAA=&#10;" filled="f" stroked="f">
                <v:textbox inset="0,0,0,0">
                  <w:txbxContent>
                    <w:p w:rsidR="00391B72" w:rsidRDefault="00391B72" w:rsidP="003C59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02512218</w:t>
                      </w:r>
                    </w:p>
                  </w:txbxContent>
                </v:textbox>
              </v:rect>
            </w:pict>
          </mc:Fallback>
        </mc:AlternateContent>
      </w:r>
      <w:r w:rsidR="00475F8E">
        <w:rPr>
          <w:noProof/>
        </w:rPr>
        <w:drawing>
          <wp:inline distT="0" distB="0" distL="0" distR="0">
            <wp:extent cx="7086600" cy="2333625"/>
            <wp:effectExtent l="19050" t="0" r="0" b="0"/>
            <wp:docPr id="1" name="Рисунок 1" descr="Распоря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958" w:rsidRDefault="003C5958" w:rsidP="003C5958"/>
    <w:p w:rsidR="003C5958" w:rsidRDefault="003C5958">
      <w:pPr>
        <w:sectPr w:rsidR="003C5958" w:rsidSect="003C595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60" w:right="360" w:bottom="1140" w:left="360" w:header="708" w:footer="708" w:gutter="0"/>
          <w:cols w:space="708"/>
          <w:docGrid w:linePitch="360"/>
        </w:sectPr>
      </w:pPr>
    </w:p>
    <w:p w:rsidR="003C5958" w:rsidRDefault="003C5958"/>
    <w:p w:rsidR="00C74A52" w:rsidRDefault="00C74A52" w:rsidP="00D868C4">
      <w:pPr>
        <w:pStyle w:val="a7"/>
        <w:ind w:firstLine="709"/>
        <w:jc w:val="both"/>
      </w:pPr>
    </w:p>
    <w:p w:rsidR="00C74A52" w:rsidRDefault="00C74A52" w:rsidP="00D868C4">
      <w:pPr>
        <w:pStyle w:val="a7"/>
        <w:ind w:firstLine="709"/>
        <w:jc w:val="both"/>
      </w:pPr>
    </w:p>
    <w:p w:rsidR="000E7670" w:rsidRDefault="00C74A52" w:rsidP="00C74A52">
      <w:pPr>
        <w:jc w:val="both"/>
      </w:pPr>
      <w:r>
        <w:tab/>
      </w:r>
    </w:p>
    <w:p w:rsidR="00C74A52" w:rsidRDefault="000E7670" w:rsidP="00C74A52">
      <w:pPr>
        <w:jc w:val="both"/>
      </w:pPr>
      <w:r>
        <w:tab/>
      </w:r>
      <w:r w:rsidR="00C74A52">
        <w:t xml:space="preserve">В целях подготовки к проведению в Санкт-Петербурге в 2014 году государственной итоговой аттестации обучающихся, освоивших основные образовательные программы среднего общего </w:t>
      </w:r>
      <w:r w:rsidR="00AC2FE9">
        <w:t>образования, на основании статей 47,</w:t>
      </w:r>
      <w:r w:rsidR="00C74A52">
        <w:t xml:space="preserve"> 59 Федерального закона от 29.12.2012 № 273-ФЗ «Об образовании в Российской Федерации», Порядка</w:t>
      </w:r>
      <w:r w:rsidR="00C74A52" w:rsidRPr="00951292">
        <w:rPr>
          <w:bCs/>
        </w:rPr>
        <w:t xml:space="preserve"> </w:t>
      </w:r>
      <w:r w:rsidR="00C74A52" w:rsidRPr="00212060">
        <w:rPr>
          <w:bCs/>
        </w:rPr>
        <w:t>аккредитации</w:t>
      </w:r>
      <w:r w:rsidR="00C74A52">
        <w:rPr>
          <w:b/>
          <w:bCs/>
        </w:rPr>
        <w:t xml:space="preserve"> </w:t>
      </w:r>
      <w:r w:rsidR="00C74A52">
        <w:t xml:space="preserve">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</w:t>
      </w:r>
      <w:r w:rsidR="00C74A52" w:rsidRPr="00212D65">
        <w:t xml:space="preserve"> </w:t>
      </w:r>
      <w:r w:rsidR="00C74A52">
        <w:t>приказом Министерства образования и науки Российской Федерации от 28.06.2013 № 491, Порядка проведения государственной итоговой аттестации по образовательным программам среднего общего образова</w:t>
      </w:r>
      <w:r w:rsidR="00166289">
        <w:t>ния, утвержденного п</w:t>
      </w:r>
      <w:r w:rsidR="00C74A52">
        <w:t xml:space="preserve">риказом Министерства образования и науки Российской Федерации </w:t>
      </w:r>
      <w:r w:rsidR="00594128">
        <w:br/>
      </w:r>
      <w:r w:rsidR="00C74A52">
        <w:t xml:space="preserve">от   </w:t>
      </w:r>
      <w:r w:rsidR="00166289">
        <w:t xml:space="preserve">26.12.2013 </w:t>
      </w:r>
      <w:r w:rsidR="00C74A52">
        <w:t xml:space="preserve">№ </w:t>
      </w:r>
      <w:r w:rsidR="00166289">
        <w:t>1400</w:t>
      </w:r>
    </w:p>
    <w:p w:rsidR="00D868C4" w:rsidRDefault="00D868C4" w:rsidP="00D868C4">
      <w:pPr>
        <w:tabs>
          <w:tab w:val="left" w:pos="720"/>
        </w:tabs>
        <w:jc w:val="both"/>
      </w:pPr>
    </w:p>
    <w:p w:rsidR="00B50C21" w:rsidRPr="00B50C21" w:rsidRDefault="00B50C21" w:rsidP="00B50C21">
      <w:pPr>
        <w:jc w:val="both"/>
      </w:pPr>
      <w:r>
        <w:tab/>
      </w:r>
      <w:r w:rsidR="00C74A52">
        <w:t>1</w:t>
      </w:r>
      <w:r w:rsidR="00BE3D70">
        <w:t>.</w:t>
      </w:r>
      <w:r w:rsidR="006771AB">
        <w:t>Утвердить О</w:t>
      </w:r>
      <w:r>
        <w:t>рганизационно-территориальную</w:t>
      </w:r>
      <w:r w:rsidR="00AD53F0">
        <w:t xml:space="preserve"> схему</w:t>
      </w:r>
      <w:r>
        <w:t xml:space="preserve"> </w:t>
      </w:r>
      <w:r w:rsidRPr="00B50C21">
        <w:t xml:space="preserve">проведения </w:t>
      </w:r>
      <w:r w:rsidR="00C74A52">
        <w:t xml:space="preserve">государственной итоговой аттестации по образовательным программам среднего общего образования </w:t>
      </w:r>
      <w:r w:rsidR="00BE3D70">
        <w:br/>
      </w:r>
      <w:r w:rsidR="00C74A52">
        <w:t>в Санкт-Петербурге в 2014</w:t>
      </w:r>
      <w:r w:rsidR="00C74A52" w:rsidRPr="002E0EE7">
        <w:t xml:space="preserve"> году</w:t>
      </w:r>
      <w:r w:rsidR="00C74A52">
        <w:t xml:space="preserve"> </w:t>
      </w:r>
      <w:r w:rsidR="00BE3D70">
        <w:t xml:space="preserve">(далее - Организационно-территориальная схема) </w:t>
      </w:r>
      <w:r w:rsidR="00C74A52">
        <w:t>согласно приложению</w:t>
      </w:r>
      <w:r>
        <w:t>.</w:t>
      </w:r>
    </w:p>
    <w:p w:rsidR="00D868C4" w:rsidRDefault="00BE3D70" w:rsidP="00D868C4">
      <w:pPr>
        <w:tabs>
          <w:tab w:val="left" w:pos="720"/>
        </w:tabs>
        <w:ind w:firstLine="709"/>
        <w:jc w:val="both"/>
      </w:pPr>
      <w:r>
        <w:t>2</w:t>
      </w:r>
      <w:r w:rsidR="005C514C">
        <w:t>. А</w:t>
      </w:r>
      <w:r w:rsidR="00D868C4">
        <w:t>дминистрациям районов Санкт-Петербурга:</w:t>
      </w:r>
    </w:p>
    <w:p w:rsidR="000F7485" w:rsidRDefault="00BE3D70" w:rsidP="00D868C4">
      <w:pPr>
        <w:tabs>
          <w:tab w:val="left" w:pos="720"/>
        </w:tabs>
        <w:ind w:firstLine="709"/>
        <w:jc w:val="both"/>
      </w:pPr>
      <w:r>
        <w:t>2</w:t>
      </w:r>
      <w:r w:rsidR="00AC2FE9">
        <w:t>.1. Утвердить О</w:t>
      </w:r>
      <w:r w:rsidR="000F7485">
        <w:t>рганизационно-технологическую схему проведения</w:t>
      </w:r>
      <w:r w:rsidRPr="00BE3D70">
        <w:t xml:space="preserve"> </w:t>
      </w:r>
      <w:r>
        <w:t>государственной итоговой аттестации по образовательным программам среднего общего образования</w:t>
      </w:r>
      <w:r w:rsidR="000F7485">
        <w:t xml:space="preserve"> в районе</w:t>
      </w:r>
      <w:r w:rsidR="00594128">
        <w:t xml:space="preserve"> в течение 5 рабочих дней со дня издания настоящего распоряжения</w:t>
      </w:r>
      <w:r w:rsidR="000F7485">
        <w:t>.</w:t>
      </w:r>
    </w:p>
    <w:p w:rsidR="00D868C4" w:rsidRDefault="00BE3D70" w:rsidP="00C51CB6">
      <w:pPr>
        <w:tabs>
          <w:tab w:val="left" w:pos="720"/>
        </w:tabs>
        <w:ind w:firstLine="709"/>
        <w:jc w:val="both"/>
      </w:pPr>
      <w:r>
        <w:t>2</w:t>
      </w:r>
      <w:r w:rsidR="000F7485">
        <w:t>.2</w:t>
      </w:r>
      <w:r w:rsidR="00D868C4">
        <w:t xml:space="preserve">. Обеспечить проведение мероприятий, направленных на реализацию </w:t>
      </w:r>
      <w:r>
        <w:t>О</w:t>
      </w:r>
      <w:r w:rsidR="00B50C21">
        <w:t>рганизационно-территориальной</w:t>
      </w:r>
      <w:r w:rsidR="00D868C4">
        <w:t xml:space="preserve"> схемы </w:t>
      </w:r>
      <w:r w:rsidR="009D2CB9">
        <w:t xml:space="preserve">в районе </w:t>
      </w:r>
      <w:r w:rsidR="00D868C4">
        <w:t>Санкт-Петербурга</w:t>
      </w:r>
      <w:r w:rsidR="00594128">
        <w:t>.</w:t>
      </w:r>
    </w:p>
    <w:p w:rsidR="00D868C4" w:rsidRDefault="00BE3D70" w:rsidP="00D868C4">
      <w:pPr>
        <w:tabs>
          <w:tab w:val="left" w:pos="720"/>
        </w:tabs>
        <w:ind w:firstLine="709"/>
        <w:jc w:val="both"/>
      </w:pPr>
      <w:r>
        <w:t>2.3</w:t>
      </w:r>
      <w:r w:rsidR="00D868C4">
        <w:t>. </w:t>
      </w:r>
      <w:r w:rsidR="009D2CB9">
        <w:t>Определить р</w:t>
      </w:r>
      <w:r w:rsidR="00594128">
        <w:t xml:space="preserve">аспорядительным актом </w:t>
      </w:r>
      <w:r w:rsidR="00D868C4">
        <w:t xml:space="preserve">список лиц, имеющих доступ </w:t>
      </w:r>
      <w:r w:rsidR="00594128">
        <w:br/>
      </w:r>
      <w:r w:rsidR="00AC2FE9">
        <w:t xml:space="preserve">к экзаменационным материалам государственной итоговой аттестации </w:t>
      </w:r>
      <w:r w:rsidR="00166289">
        <w:br/>
      </w:r>
      <w:r w:rsidR="00AC2FE9">
        <w:t>по образовательным программам среднего общего образования  (далее – ГИА)</w:t>
      </w:r>
      <w:r w:rsidR="00D868C4">
        <w:t>.</w:t>
      </w:r>
    </w:p>
    <w:p w:rsidR="00D868C4" w:rsidRDefault="00BE3D70" w:rsidP="00D868C4">
      <w:pPr>
        <w:tabs>
          <w:tab w:val="left" w:pos="720"/>
        </w:tabs>
        <w:ind w:firstLine="709"/>
        <w:jc w:val="both"/>
      </w:pPr>
      <w:r>
        <w:t>2.4.</w:t>
      </w:r>
      <w:r w:rsidR="00D868C4">
        <w:t> </w:t>
      </w:r>
      <w:r w:rsidR="009D2CB9">
        <w:t>Определить р</w:t>
      </w:r>
      <w:r w:rsidR="00594128">
        <w:t>аспорядительным актом пункты</w:t>
      </w:r>
      <w:r w:rsidR="00C05F5A">
        <w:t xml:space="preserve"> проведения ГИА</w:t>
      </w:r>
      <w:r w:rsidR="00594128">
        <w:t xml:space="preserve"> с указанием аудиторного фонда</w:t>
      </w:r>
      <w:r w:rsidR="00BB281D">
        <w:t xml:space="preserve"> </w:t>
      </w:r>
      <w:r w:rsidR="00D868C4">
        <w:t>пункт</w:t>
      </w:r>
      <w:r>
        <w:t>ов проведения ГИА</w:t>
      </w:r>
      <w:r w:rsidR="00D868C4">
        <w:t xml:space="preserve"> и представить в срок </w:t>
      </w:r>
      <w:r>
        <w:br/>
      </w:r>
      <w:r w:rsidR="00D868C4">
        <w:t>до 20.02.201</w:t>
      </w:r>
      <w:r>
        <w:t>4</w:t>
      </w:r>
      <w:r w:rsidR="00D868C4">
        <w:t xml:space="preserve"> в государственное бюджетное образовательное учреждение дополнительного профессионального образования центр повышения квалификации специалистов</w:t>
      </w:r>
      <w:r w:rsidR="00BB281D">
        <w:t xml:space="preserve"> </w:t>
      </w:r>
      <w:r w:rsidR="00D868C4">
        <w:t xml:space="preserve">Санкт-Петербурга «Региональный центр оценки качества образования </w:t>
      </w:r>
      <w:r>
        <w:br/>
      </w:r>
      <w:r w:rsidR="00D868C4">
        <w:t>и информационных технологий» (далее – РЦОКОиИТ)</w:t>
      </w:r>
      <w:r w:rsidR="00C05F5A">
        <w:t xml:space="preserve"> и Комитет по образованию</w:t>
      </w:r>
      <w:r w:rsidR="00D868C4">
        <w:t>.</w:t>
      </w:r>
    </w:p>
    <w:p w:rsidR="00D868C4" w:rsidRDefault="00C05F5A" w:rsidP="00D868C4">
      <w:pPr>
        <w:tabs>
          <w:tab w:val="left" w:pos="720"/>
        </w:tabs>
        <w:ind w:firstLine="709"/>
        <w:jc w:val="both"/>
      </w:pPr>
      <w:r>
        <w:t>2.5</w:t>
      </w:r>
      <w:r w:rsidR="00D868C4">
        <w:t>. Обеспечить проведение необходимой организационной и информационно- разъяснител</w:t>
      </w:r>
      <w:r>
        <w:t>ьной работы среди участников ГИА</w:t>
      </w:r>
      <w:r w:rsidR="00D868C4">
        <w:t xml:space="preserve"> и их родителей</w:t>
      </w:r>
      <w:r w:rsidR="00EC1F5D">
        <w:t xml:space="preserve"> (законных </w:t>
      </w:r>
      <w:r w:rsidR="00EC1F5D">
        <w:lastRenderedPageBreak/>
        <w:t>представителей)</w:t>
      </w:r>
      <w:r w:rsidR="000E7670">
        <w:t xml:space="preserve">: </w:t>
      </w:r>
      <w:r w:rsidR="00594128">
        <w:t>размещение информации о проведении ГИА на официальных сайтах образовательных</w:t>
      </w:r>
      <w:r w:rsidR="009D2CB9">
        <w:t xml:space="preserve"> организаций</w:t>
      </w:r>
      <w:r w:rsidR="00594128">
        <w:t xml:space="preserve">, проведение родительских собраний </w:t>
      </w:r>
      <w:r w:rsidR="009D2CB9">
        <w:br/>
      </w:r>
      <w:r w:rsidR="00594128">
        <w:t>в образовательных</w:t>
      </w:r>
      <w:r w:rsidR="009D2CB9">
        <w:t xml:space="preserve"> организациях</w:t>
      </w:r>
      <w:r w:rsidR="00594128">
        <w:t>, освещение данного вопроса в районных средствах массовой информации</w:t>
      </w:r>
      <w:r w:rsidR="00D868C4">
        <w:t>.</w:t>
      </w:r>
    </w:p>
    <w:p w:rsidR="00D868C4" w:rsidRDefault="00C05F5A" w:rsidP="00D868C4">
      <w:pPr>
        <w:tabs>
          <w:tab w:val="left" w:pos="720"/>
        </w:tabs>
        <w:ind w:firstLine="709"/>
        <w:jc w:val="both"/>
      </w:pPr>
      <w:r>
        <w:t>3</w:t>
      </w:r>
      <w:r w:rsidR="00D868C4">
        <w:t xml:space="preserve">. Руководителям </w:t>
      </w:r>
      <w:r w:rsidR="00594128">
        <w:t>государственных профессиональных образовательных учреждений</w:t>
      </w:r>
      <w:r w:rsidR="006771AB">
        <w:t>, находящихся в ведении Комитета</w:t>
      </w:r>
      <w:r w:rsidR="00D868C4">
        <w:t>, обучающиеся кото</w:t>
      </w:r>
      <w:r>
        <w:t xml:space="preserve">рых участвуют в ЕГЭ </w:t>
      </w:r>
      <w:r w:rsidR="00594128">
        <w:br/>
      </w:r>
      <w:r>
        <w:t xml:space="preserve">в </w:t>
      </w:r>
      <w:r w:rsidR="009D2CB9">
        <w:t xml:space="preserve"> </w:t>
      </w:r>
      <w:r>
        <w:t>2014</w:t>
      </w:r>
      <w:r w:rsidR="00D868C4">
        <w:t xml:space="preserve"> году:</w:t>
      </w:r>
    </w:p>
    <w:p w:rsidR="00D868C4" w:rsidRDefault="00C05F5A" w:rsidP="00D868C4">
      <w:pPr>
        <w:ind w:firstLine="720"/>
        <w:jc w:val="both"/>
      </w:pPr>
      <w:r>
        <w:t>3</w:t>
      </w:r>
      <w:r w:rsidR="00D868C4">
        <w:t>.1. Сформировать списки обучаю</w:t>
      </w:r>
      <w:r w:rsidR="00E119FB">
        <w:t>щихся, участвующих в ЕГЭ</w:t>
      </w:r>
      <w:r>
        <w:t xml:space="preserve"> в 2014</w:t>
      </w:r>
      <w:r w:rsidR="00D868C4">
        <w:t xml:space="preserve"> году, </w:t>
      </w:r>
      <w:r>
        <w:br/>
      </w:r>
      <w:r w:rsidR="00D868C4">
        <w:t>в электронном виде и пре</w:t>
      </w:r>
      <w:r>
        <w:t>дставить их в срок до 01.03.2014</w:t>
      </w:r>
      <w:r w:rsidR="00D868C4">
        <w:t xml:space="preserve"> в РЦОКОиИТ.</w:t>
      </w:r>
    </w:p>
    <w:p w:rsidR="00D868C4" w:rsidRDefault="00C05F5A" w:rsidP="00D868C4">
      <w:pPr>
        <w:ind w:firstLine="720"/>
        <w:jc w:val="both"/>
      </w:pPr>
      <w:r>
        <w:t>3</w:t>
      </w:r>
      <w:r w:rsidR="00D868C4">
        <w:t xml:space="preserve">.2. Организовать своевременное ознакомление участников ЕГЭ и их родителей </w:t>
      </w:r>
      <w:r w:rsidR="00D868C4">
        <w:br/>
        <w:t>с инфор</w:t>
      </w:r>
      <w:r w:rsidR="00302AE8">
        <w:t>мацией о порядке, сроках и местах</w:t>
      </w:r>
      <w:r w:rsidR="00D868C4">
        <w:t xml:space="preserve"> проведения ЕГЭ, результатах ЕГЭ, по</w:t>
      </w:r>
      <w:r w:rsidR="00302AE8">
        <w:t>рядке подачи апелляций во время проведения</w:t>
      </w:r>
      <w:r w:rsidR="00D868C4">
        <w:t xml:space="preserve"> ЕГЭ.</w:t>
      </w:r>
    </w:p>
    <w:p w:rsidR="00D868C4" w:rsidRDefault="00C05F5A" w:rsidP="00D868C4">
      <w:pPr>
        <w:ind w:firstLine="720"/>
        <w:jc w:val="both"/>
      </w:pPr>
      <w:r>
        <w:t>4</w:t>
      </w:r>
      <w:r w:rsidR="00D868C4">
        <w:t>. Руководи</w:t>
      </w:r>
      <w:r w:rsidR="00AC2FE9">
        <w:t>телям образовательных организаций</w:t>
      </w:r>
      <w:r w:rsidR="00D868C4">
        <w:t xml:space="preserve"> Са</w:t>
      </w:r>
      <w:r>
        <w:t xml:space="preserve">нкт-Петербурга, реализующих </w:t>
      </w:r>
      <w:r w:rsidR="00D868C4">
        <w:t>образовательные программы среднего общего образования, за исключением руководителей образователь</w:t>
      </w:r>
      <w:r>
        <w:t>ных учреждений, указанных в п. 3</w:t>
      </w:r>
      <w:r w:rsidR="00D868C4">
        <w:t xml:space="preserve"> настоящего распоряжения:</w:t>
      </w:r>
    </w:p>
    <w:p w:rsidR="00D868C4" w:rsidRDefault="00C05F5A" w:rsidP="00D868C4">
      <w:pPr>
        <w:ind w:firstLine="720"/>
        <w:jc w:val="both"/>
      </w:pPr>
      <w:r>
        <w:t>4</w:t>
      </w:r>
      <w:r w:rsidR="00D868C4">
        <w:t xml:space="preserve">.1. Сформировать списки </w:t>
      </w:r>
      <w:r w:rsidR="009D2CB9">
        <w:t xml:space="preserve">участников </w:t>
      </w:r>
      <w:r>
        <w:t xml:space="preserve">ГИА </w:t>
      </w:r>
      <w:r w:rsidR="00D868C4">
        <w:t>в электронном виде и пре</w:t>
      </w:r>
      <w:r w:rsidR="00E119FB">
        <w:t xml:space="preserve">дставить </w:t>
      </w:r>
      <w:r w:rsidR="009D2CB9">
        <w:br/>
      </w:r>
      <w:r w:rsidR="00E119FB">
        <w:t>их в срок до 01.</w:t>
      </w:r>
      <w:r>
        <w:t>03.2014</w:t>
      </w:r>
      <w:r w:rsidR="00D868C4">
        <w:t xml:space="preserve"> в администрацию района Санкт-Петербурга по месту нахожд</w:t>
      </w:r>
      <w:r w:rsidR="00AC2FE9">
        <w:t>ения образовательной организации</w:t>
      </w:r>
      <w:r w:rsidR="00D868C4">
        <w:t>.</w:t>
      </w:r>
    </w:p>
    <w:p w:rsidR="00D868C4" w:rsidRDefault="00C05F5A" w:rsidP="00D868C4">
      <w:pPr>
        <w:ind w:firstLine="720"/>
        <w:jc w:val="both"/>
      </w:pPr>
      <w:r>
        <w:t>4</w:t>
      </w:r>
      <w:r w:rsidR="00D868C4">
        <w:t>.2. Организовать своевреме</w:t>
      </w:r>
      <w:r>
        <w:t>нное ознакомление участников ГИА</w:t>
      </w:r>
      <w:r w:rsidR="00D868C4">
        <w:t xml:space="preserve"> и их родителей </w:t>
      </w:r>
      <w:r w:rsidR="00D868C4">
        <w:br/>
        <w:t>с инфор</w:t>
      </w:r>
      <w:r w:rsidR="007B7ECC">
        <w:t xml:space="preserve">мацией о </w:t>
      </w:r>
      <w:r>
        <w:t xml:space="preserve">формах, </w:t>
      </w:r>
      <w:r w:rsidR="007B7ECC">
        <w:t>порядке, сроках и местах</w:t>
      </w:r>
      <w:r>
        <w:t xml:space="preserve"> проведения ГИА, результатах ГИА</w:t>
      </w:r>
      <w:r w:rsidR="00D868C4">
        <w:t>, по</w:t>
      </w:r>
      <w:r w:rsidR="007B7ECC">
        <w:t>рядке подачи апелляций во время проведения</w:t>
      </w:r>
      <w:r>
        <w:t xml:space="preserve"> ГИА</w:t>
      </w:r>
      <w:r w:rsidR="00D868C4">
        <w:t>.</w:t>
      </w:r>
    </w:p>
    <w:p w:rsidR="005C19AD" w:rsidRDefault="00C05F5A" w:rsidP="00C05F5A">
      <w:pPr>
        <w:tabs>
          <w:tab w:val="left" w:pos="720"/>
        </w:tabs>
        <w:ind w:firstLine="709"/>
        <w:jc w:val="both"/>
      </w:pPr>
      <w:r>
        <w:t>5. РЦОКОиИТ о</w:t>
      </w:r>
      <w:r w:rsidR="005C19AD">
        <w:t xml:space="preserve">рганизовать и провести подготовку специалистов, привлекаемых </w:t>
      </w:r>
      <w:r w:rsidR="005C19AD">
        <w:br/>
        <w:t>к проведению ЕГЭ</w:t>
      </w:r>
      <w:r w:rsidR="00594128">
        <w:t xml:space="preserve"> (</w:t>
      </w:r>
      <w:r w:rsidR="00A84E30">
        <w:t>руководителей и организаторов пунктов проведения экзаменов</w:t>
      </w:r>
      <w:r>
        <w:t xml:space="preserve">, </w:t>
      </w:r>
      <w:r w:rsidR="00A84E30">
        <w:t xml:space="preserve">членов предметных комиссий, членов конфликтной комиссии) </w:t>
      </w:r>
      <w:r>
        <w:t>в срок до 12.04.2014</w:t>
      </w:r>
      <w:r w:rsidR="005C19AD">
        <w:t>.</w:t>
      </w:r>
    </w:p>
    <w:p w:rsidR="00D868C4" w:rsidRDefault="00C05F5A" w:rsidP="00D868C4">
      <w:pPr>
        <w:tabs>
          <w:tab w:val="left" w:pos="720"/>
        </w:tabs>
        <w:ind w:firstLine="709"/>
        <w:jc w:val="both"/>
      </w:pPr>
      <w:r>
        <w:t>6</w:t>
      </w:r>
      <w:r w:rsidR="00D868C4">
        <w:t xml:space="preserve">. РЦОКОиИТ совместно с государственным </w:t>
      </w:r>
      <w:r w:rsidR="00D04476">
        <w:t xml:space="preserve">бюджетным </w:t>
      </w:r>
      <w:r w:rsidR="00D868C4">
        <w:t>образовательным учреждением дополнительного профессионального образования (повышения квалификации) специалистов Санкт-Петербургской академией постдипломн</w:t>
      </w:r>
      <w:r w:rsidR="009D2CB9">
        <w:t>ого педагогического образования о</w:t>
      </w:r>
      <w:r w:rsidR="00D868C4">
        <w:t xml:space="preserve">рганизовать и провести подготовку экспертов - членов </w:t>
      </w:r>
      <w:r w:rsidR="00D868C4" w:rsidRPr="00BE3E3C">
        <w:rPr>
          <w:iCs/>
        </w:rPr>
        <w:t>предметных комисси</w:t>
      </w:r>
      <w:r w:rsidR="00D868C4">
        <w:rPr>
          <w:iCs/>
        </w:rPr>
        <w:t>й</w:t>
      </w:r>
      <w:r w:rsidR="00D868C4">
        <w:t>.</w:t>
      </w:r>
    </w:p>
    <w:p w:rsidR="00D868C4" w:rsidRDefault="00C05F5A" w:rsidP="00D868C4">
      <w:pPr>
        <w:pStyle w:val="a7"/>
        <w:ind w:firstLine="709"/>
        <w:jc w:val="both"/>
      </w:pPr>
      <w:r>
        <w:t>7</w:t>
      </w:r>
      <w:r w:rsidR="00D868C4">
        <w:t>. Контроль за выполнением настоящего распоряжения возложить на заместителя председателя Комитет</w:t>
      </w:r>
      <w:r w:rsidR="00A41A57">
        <w:t>а по образованию И.А. Асланян</w:t>
      </w:r>
      <w:r w:rsidR="00D868C4">
        <w:t>.</w:t>
      </w:r>
    </w:p>
    <w:p w:rsidR="00717EA8" w:rsidRDefault="00717EA8" w:rsidP="003C5958">
      <w:pPr>
        <w:pStyle w:val="2"/>
        <w:tabs>
          <w:tab w:val="clear" w:pos="4140"/>
        </w:tabs>
        <w:ind w:firstLine="601"/>
        <w:rPr>
          <w:b w:val="0"/>
        </w:rPr>
      </w:pPr>
    </w:p>
    <w:p w:rsidR="008C3F37" w:rsidRPr="003C5958" w:rsidRDefault="008C3F37" w:rsidP="003C5958">
      <w:pPr>
        <w:pStyle w:val="2"/>
        <w:tabs>
          <w:tab w:val="clear" w:pos="4140"/>
        </w:tabs>
        <w:ind w:firstLine="601"/>
        <w:rPr>
          <w:b w:val="0"/>
        </w:rPr>
      </w:pPr>
    </w:p>
    <w:p w:rsidR="00CA26F4" w:rsidRDefault="002D14B6" w:rsidP="00CA26F4">
      <w:pPr>
        <w:pStyle w:val="2"/>
        <w:tabs>
          <w:tab w:val="clear" w:pos="4140"/>
        </w:tabs>
      </w:pPr>
      <w:r>
        <w:t>П</w:t>
      </w:r>
      <w:r w:rsidR="00CA26F4" w:rsidRPr="00985806">
        <w:t>редседател</w:t>
      </w:r>
      <w:r>
        <w:t>ь</w:t>
      </w:r>
      <w:r w:rsidR="007D1D17" w:rsidRPr="00985806">
        <w:t xml:space="preserve"> Комите</w:t>
      </w:r>
      <w:r w:rsidR="007B2080">
        <w:t xml:space="preserve">та </w:t>
      </w:r>
      <w:r w:rsidR="007B2080">
        <w:tab/>
      </w:r>
      <w:r w:rsidR="007B2080">
        <w:tab/>
      </w:r>
      <w:r w:rsidR="007B2080">
        <w:tab/>
      </w:r>
      <w:r w:rsidR="007B2080">
        <w:tab/>
        <w:t xml:space="preserve">   </w:t>
      </w:r>
      <w:r w:rsidR="00E71656">
        <w:t xml:space="preserve">                       </w:t>
      </w:r>
      <w:r w:rsidR="00030C8B">
        <w:t xml:space="preserve">          </w:t>
      </w:r>
      <w:r w:rsidR="00A41A57">
        <w:t xml:space="preserve">    </w:t>
      </w:r>
      <w:r w:rsidR="00030C8B">
        <w:t xml:space="preserve"> </w:t>
      </w:r>
      <w:r w:rsidR="00A41A57">
        <w:t>Ж.В. Воробьева</w:t>
      </w:r>
    </w:p>
    <w:p w:rsidR="000E0F78" w:rsidRDefault="000E0F78" w:rsidP="00CA26F4">
      <w:pPr>
        <w:pStyle w:val="2"/>
        <w:tabs>
          <w:tab w:val="clear" w:pos="4140"/>
        </w:tabs>
      </w:pPr>
    </w:p>
    <w:p w:rsidR="000E0F78" w:rsidRDefault="000E0F78" w:rsidP="00CA26F4">
      <w:pPr>
        <w:pStyle w:val="2"/>
        <w:tabs>
          <w:tab w:val="clear" w:pos="4140"/>
        </w:tabs>
      </w:pPr>
    </w:p>
    <w:p w:rsidR="000E0F78" w:rsidRDefault="000E0F78" w:rsidP="00CA26F4">
      <w:pPr>
        <w:pStyle w:val="2"/>
        <w:tabs>
          <w:tab w:val="clear" w:pos="4140"/>
        </w:tabs>
      </w:pPr>
    </w:p>
    <w:p w:rsidR="006C6CB3" w:rsidRDefault="006C6CB3" w:rsidP="00CA26F4">
      <w:pPr>
        <w:pStyle w:val="2"/>
        <w:tabs>
          <w:tab w:val="clear" w:pos="4140"/>
        </w:tabs>
        <w:sectPr w:rsidR="006C6CB3" w:rsidSect="00BF43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0F78" w:rsidRDefault="00BF43BA" w:rsidP="000E0F78">
      <w:pPr>
        <w:pStyle w:val="a8"/>
        <w:jc w:val="right"/>
      </w:pPr>
      <w:r>
        <w:lastRenderedPageBreak/>
        <w:t xml:space="preserve">Приложение  </w:t>
      </w:r>
      <w:r w:rsidR="000E0F78" w:rsidRPr="00EA316C">
        <w:t>к распоряжению</w:t>
      </w:r>
      <w:r>
        <w:t xml:space="preserve"> </w:t>
      </w:r>
      <w:r w:rsidR="000E0F78" w:rsidRPr="00EA316C">
        <w:t>Комитета по</w:t>
      </w:r>
      <w:r w:rsidR="000330CD">
        <w:t xml:space="preserve"> образованию</w:t>
      </w:r>
      <w:r w:rsidR="000330CD">
        <w:br/>
        <w:t>от</w:t>
      </w:r>
      <w:r w:rsidR="007B09CE">
        <w:t xml:space="preserve"> </w:t>
      </w:r>
      <w:r w:rsidR="000330CD">
        <w:t>______________</w:t>
      </w:r>
      <w:r>
        <w:t xml:space="preserve">________ </w:t>
      </w:r>
      <w:r w:rsidR="000E0F78" w:rsidRPr="00EA316C">
        <w:t>№ ____</w:t>
      </w:r>
      <w:r w:rsidR="000330CD">
        <w:t>___</w:t>
      </w:r>
      <w:r>
        <w:t>_______________</w:t>
      </w:r>
    </w:p>
    <w:p w:rsidR="007B09CE" w:rsidRDefault="007B09CE" w:rsidP="000E0F78">
      <w:pPr>
        <w:pStyle w:val="a8"/>
        <w:jc w:val="right"/>
      </w:pPr>
    </w:p>
    <w:p w:rsidR="007B09CE" w:rsidRPr="002E0EE7" w:rsidRDefault="007B09CE" w:rsidP="007B09CE">
      <w:pPr>
        <w:jc w:val="center"/>
      </w:pPr>
      <w:r w:rsidRPr="002E0EE7">
        <w:t>Организационно-территориальная схема</w:t>
      </w:r>
    </w:p>
    <w:p w:rsidR="007B09CE" w:rsidRPr="002E0EE7" w:rsidRDefault="007B09CE" w:rsidP="007B09CE">
      <w:pPr>
        <w:jc w:val="center"/>
      </w:pPr>
      <w:r>
        <w:t>проведения государственной итоговой аттестации по образовательным программам среднего общего образования в Санкт-Петербурге в 2014</w:t>
      </w:r>
      <w:r w:rsidRPr="002E0EE7">
        <w:t xml:space="preserve"> году</w:t>
      </w:r>
    </w:p>
    <w:p w:rsidR="007B09CE" w:rsidRPr="002E0EE7" w:rsidRDefault="007B09CE" w:rsidP="007B09CE">
      <w:pPr>
        <w:jc w:val="both"/>
      </w:pPr>
    </w:p>
    <w:p w:rsidR="007B09CE" w:rsidRDefault="007B09CE" w:rsidP="007B09CE">
      <w:pPr>
        <w:widowControl w:val="0"/>
        <w:numPr>
          <w:ilvl w:val="0"/>
          <w:numId w:val="1"/>
        </w:numPr>
        <w:tabs>
          <w:tab w:val="left" w:pos="993"/>
        </w:tabs>
        <w:jc w:val="center"/>
      </w:pPr>
      <w:r w:rsidRPr="00FD2FD6">
        <w:t>Общие положения</w:t>
      </w:r>
    </w:p>
    <w:p w:rsidR="007B09CE" w:rsidRPr="00FD2FD6" w:rsidRDefault="007B09CE" w:rsidP="007B09CE">
      <w:pPr>
        <w:widowControl w:val="0"/>
        <w:tabs>
          <w:tab w:val="left" w:pos="993"/>
        </w:tabs>
        <w:ind w:left="720"/>
        <w:jc w:val="center"/>
      </w:pPr>
    </w:p>
    <w:p w:rsidR="007B09CE" w:rsidRPr="002E0EE7" w:rsidRDefault="007B09CE" w:rsidP="007B09CE">
      <w:pPr>
        <w:jc w:val="both"/>
      </w:pPr>
      <w:r>
        <w:tab/>
        <w:t>1.1.</w:t>
      </w:r>
      <w:r w:rsidRPr="002E0EE7">
        <w:t xml:space="preserve"> Организационно-территориальная схема проведения </w:t>
      </w:r>
      <w:r>
        <w:t xml:space="preserve">государственной итоговой аттестации по образовательным  программам среднего общего образования </w:t>
      </w:r>
      <w:r w:rsidR="009D2CB9" w:rsidRPr="002E0EE7">
        <w:t>(далее</w:t>
      </w:r>
      <w:r w:rsidR="009D2CB9">
        <w:t xml:space="preserve"> – ГИА</w:t>
      </w:r>
      <w:r w:rsidR="009D2CB9" w:rsidRPr="002E0EE7">
        <w:t xml:space="preserve">) </w:t>
      </w:r>
      <w:r w:rsidRPr="002E0EE7">
        <w:t xml:space="preserve">на территории Санкт-Петербурга </w:t>
      </w:r>
      <w:r w:rsidR="009D2CB9">
        <w:t xml:space="preserve">(далее – схема) </w:t>
      </w:r>
      <w:r w:rsidRPr="002E0EE7">
        <w:t xml:space="preserve">разработана в соответствии с </w:t>
      </w:r>
      <w:r w:rsidR="00AC2FE9">
        <w:t xml:space="preserve"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</w:t>
      </w:r>
      <w:r w:rsidR="009D2CB9">
        <w:br/>
      </w:r>
      <w:r w:rsidR="00AC2FE9">
        <w:t xml:space="preserve">и науки Российской Федерации от </w:t>
      </w:r>
      <w:r w:rsidR="007C6EB3">
        <w:t xml:space="preserve"> </w:t>
      </w:r>
      <w:r w:rsidR="009D2CB9">
        <w:t xml:space="preserve">26.12.2013 </w:t>
      </w:r>
      <w:r w:rsidR="007C6EB3">
        <w:t xml:space="preserve">№ </w:t>
      </w:r>
      <w:r w:rsidR="009D2CB9">
        <w:t>1400</w:t>
      </w:r>
      <w:r w:rsidR="00A505DF">
        <w:t xml:space="preserve"> (далее – Порядок)</w:t>
      </w:r>
      <w:r w:rsidR="007C6EB3">
        <w:t xml:space="preserve">, </w:t>
      </w:r>
      <w:r>
        <w:t xml:space="preserve">Порядком аккредитации граждан в качестве </w:t>
      </w:r>
      <w:r w:rsidRPr="002E0EE7">
        <w:t xml:space="preserve"> </w:t>
      </w:r>
      <w:r>
        <w:t>общественных наблюдателей</w:t>
      </w:r>
      <w:r w:rsidRPr="002E0EE7">
        <w:t xml:space="preserve"> </w:t>
      </w:r>
      <w:r>
        <w:t>при проведении государственной итоговой</w:t>
      </w:r>
      <w:r w:rsidRPr="002E0EE7">
        <w:t xml:space="preserve"> аттестации</w:t>
      </w:r>
      <w:r w:rsidR="009D2CB9">
        <w:t xml:space="preserve"> </w:t>
      </w:r>
      <w:r>
        <w:t>по образовательным программам</w:t>
      </w:r>
      <w:r w:rsidRPr="002E0EE7">
        <w:t xml:space="preserve"> основного общего </w:t>
      </w:r>
      <w:r>
        <w:t>и</w:t>
      </w:r>
      <w:r w:rsidRPr="002E0EE7">
        <w:t xml:space="preserve"> среднего общего образования,</w:t>
      </w:r>
      <w:r>
        <w:t xml:space="preserve"> всероссийской олимпиады школьников и олимпиад школьников,</w:t>
      </w:r>
      <w:r w:rsidRPr="002E0EE7">
        <w:t xml:space="preserve"> утвержденным приказом Министерства образования и </w:t>
      </w:r>
      <w:r>
        <w:t>науки Российской Федерации</w:t>
      </w:r>
      <w:r w:rsidR="007C6EB3">
        <w:t xml:space="preserve"> </w:t>
      </w:r>
      <w:r>
        <w:t>от 28.06.2013 № 491</w:t>
      </w:r>
      <w:r w:rsidR="009D2CB9">
        <w:t>.</w:t>
      </w:r>
    </w:p>
    <w:p w:rsidR="007B09CE" w:rsidRDefault="007B09CE" w:rsidP="007B09CE">
      <w:pPr>
        <w:ind w:firstLine="708"/>
        <w:jc w:val="both"/>
      </w:pPr>
      <w:r>
        <w:t xml:space="preserve">1.2. </w:t>
      </w:r>
      <w:r w:rsidR="007C6EB3">
        <w:t xml:space="preserve">Настоящая </w:t>
      </w:r>
      <w:r w:rsidR="009D2CB9">
        <w:t>схема</w:t>
      </w:r>
      <w:r w:rsidRPr="005C1E8E">
        <w:t xml:space="preserve"> закрепляет перечень, полномочия и функции субъектов, принимающих участие</w:t>
      </w:r>
      <w:r w:rsidR="009D2CB9">
        <w:t xml:space="preserve"> </w:t>
      </w:r>
      <w:r w:rsidRPr="005C1E8E">
        <w:t>в подготовке и проведении</w:t>
      </w:r>
      <w:r w:rsidR="003B5AD6">
        <w:t xml:space="preserve"> ГИА</w:t>
      </w:r>
      <w:r w:rsidR="009D2CB9">
        <w:t>,</w:t>
      </w:r>
      <w:r w:rsidRPr="00CF0FA4">
        <w:t xml:space="preserve"> </w:t>
      </w:r>
      <w:r w:rsidRPr="005C1E8E">
        <w:t>определяет  те</w:t>
      </w:r>
      <w:r>
        <w:t>хнологическую модель подготовки и</w:t>
      </w:r>
      <w:r w:rsidRPr="005C1E8E">
        <w:t xml:space="preserve"> проведе</w:t>
      </w:r>
      <w:r>
        <w:t>ния  ГИА  в Санкт-Петербурге.</w:t>
      </w:r>
    </w:p>
    <w:p w:rsidR="007B09CE" w:rsidRDefault="007B09CE" w:rsidP="007B09CE">
      <w:pPr>
        <w:ind w:firstLine="708"/>
        <w:jc w:val="both"/>
      </w:pPr>
      <w:r>
        <w:t xml:space="preserve">1.3. ГИА проводится: </w:t>
      </w:r>
    </w:p>
    <w:p w:rsidR="007B09CE" w:rsidRPr="00A46368" w:rsidRDefault="007B09CE" w:rsidP="007B09CE">
      <w:pPr>
        <w:jc w:val="both"/>
      </w:pPr>
      <w:r>
        <w:tab/>
      </w:r>
      <w:r w:rsidRPr="00A46368">
        <w:t>в форме единого государственного экзамена (далее – ЕГЭ)</w:t>
      </w:r>
      <w:r w:rsidR="007C6EB3">
        <w:t xml:space="preserve"> </w:t>
      </w:r>
      <w:r w:rsidRPr="00A46368">
        <w:t>– для обучающихся образовательных</w:t>
      </w:r>
      <w:r w:rsidR="00EC1EC1">
        <w:t xml:space="preserve"> организаций</w:t>
      </w:r>
      <w:r w:rsidRPr="00A46368">
        <w:t xml:space="preserve">, в том числе иностранных граждан, лиц без гражданства, </w:t>
      </w:r>
      <w:r w:rsidR="009D2CB9">
        <w:br/>
        <w:t xml:space="preserve">в том числе соотечественников за рубежом, </w:t>
      </w:r>
      <w:r w:rsidRPr="00A46368">
        <w:t xml:space="preserve">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 </w:t>
      </w:r>
      <w:r w:rsidR="009D2CB9">
        <w:br/>
      </w:r>
      <w:r w:rsidRPr="00A46368">
        <w:t xml:space="preserve">и допущенных в текущем году к </w:t>
      </w:r>
      <w:r>
        <w:t>ГИА</w:t>
      </w:r>
      <w:r w:rsidRPr="00A46368">
        <w:t xml:space="preserve">; </w:t>
      </w:r>
    </w:p>
    <w:p w:rsidR="007B09CE" w:rsidRDefault="007B09CE" w:rsidP="007B09CE">
      <w:pPr>
        <w:tabs>
          <w:tab w:val="left" w:pos="540"/>
          <w:tab w:val="left" w:pos="900"/>
        </w:tabs>
        <w:jc w:val="both"/>
      </w:pPr>
      <w:r>
        <w:tab/>
      </w:r>
      <w:r w:rsidRPr="00A46368">
        <w:t xml:space="preserve">в форме государственного выпускного экзамена (далее – ГВЭ) </w:t>
      </w:r>
      <w:r w:rsidR="009D2CB9">
        <w:t xml:space="preserve">с использованием текстов, тем, заданий, билетов </w:t>
      </w:r>
      <w:r w:rsidRPr="00A46368">
        <w:t>– для обучающихся</w:t>
      </w:r>
      <w:r w:rsidR="009D2CB9">
        <w:t xml:space="preserve"> </w:t>
      </w:r>
      <w:r w:rsidRPr="00A46368">
        <w:t>по образовательным программам среднего общего образования в специальных учебно</w:t>
      </w:r>
      <w:r>
        <w:t xml:space="preserve"> </w:t>
      </w:r>
      <w:r w:rsidRPr="00A46368">
        <w:t>-</w:t>
      </w:r>
      <w:r w:rsidRPr="00A46368">
        <w:rPr>
          <w:sz w:val="28"/>
          <w:szCs w:val="28"/>
        </w:rPr>
        <w:t xml:space="preserve"> </w:t>
      </w:r>
      <w:r w:rsidRPr="00A46368">
        <w:t>воспитательных учреждениях закрытого тип</w:t>
      </w:r>
      <w:r w:rsidR="00921EF5">
        <w:t>а</w:t>
      </w:r>
      <w:r w:rsidRPr="00A46368">
        <w:t xml:space="preserve">, а также в учреждениях, исполняющих наказание в виде лишения свободы, </w:t>
      </w:r>
      <w:r w:rsidR="007C6EB3">
        <w:t xml:space="preserve">для обучающихся, получивших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</w:t>
      </w:r>
      <w:r w:rsidR="00A73E2F">
        <w:br/>
      </w:r>
      <w:r w:rsidR="007C6EB3">
        <w:t>с образовательными программами основного общего</w:t>
      </w:r>
      <w:r w:rsidR="00A73E2F">
        <w:t xml:space="preserve"> </w:t>
      </w:r>
      <w:r w:rsidR="007C6EB3">
        <w:t xml:space="preserve">и среднего общего образования, </w:t>
      </w:r>
      <w:r w:rsidR="00A73E2F">
        <w:br/>
      </w:r>
      <w:r w:rsidRPr="00A46368">
        <w:t>для обучающихся с ограниченными возможностями здоровья</w:t>
      </w:r>
      <w:r w:rsidR="00921EF5">
        <w:t xml:space="preserve">, </w:t>
      </w:r>
      <w:r w:rsidRPr="00A46368">
        <w:t>обучающихся детей-инвалидов и инвалидов</w:t>
      </w:r>
      <w:r w:rsidR="00921EF5">
        <w:t>, освоивших образовательные программы</w:t>
      </w:r>
      <w:r w:rsidRPr="00A46368">
        <w:t xml:space="preserve"> </w:t>
      </w:r>
      <w:r w:rsidR="007C6EB3">
        <w:t xml:space="preserve">среднего </w:t>
      </w:r>
      <w:r w:rsidRPr="00A46368">
        <w:t>общего образования</w:t>
      </w:r>
      <w:r>
        <w:t>.</w:t>
      </w:r>
    </w:p>
    <w:p w:rsidR="00F50224" w:rsidRDefault="00921EF5" w:rsidP="00921EF5">
      <w:pPr>
        <w:tabs>
          <w:tab w:val="left" w:pos="540"/>
          <w:tab w:val="left" w:pos="900"/>
        </w:tabs>
        <w:jc w:val="both"/>
      </w:pPr>
      <w:r>
        <w:tab/>
        <w:t>1.4. Участниками ГИА являются</w:t>
      </w:r>
      <w:r w:rsidR="00F50224">
        <w:t>:</w:t>
      </w:r>
      <w:r>
        <w:t xml:space="preserve"> </w:t>
      </w:r>
    </w:p>
    <w:p w:rsidR="007B09CE" w:rsidRDefault="00F50224" w:rsidP="00921EF5">
      <w:pPr>
        <w:tabs>
          <w:tab w:val="left" w:pos="540"/>
          <w:tab w:val="left" w:pos="900"/>
        </w:tabs>
        <w:jc w:val="both"/>
      </w:pPr>
      <w:r>
        <w:tab/>
      </w:r>
      <w:r w:rsidR="007B09CE">
        <w:t xml:space="preserve">обучающиеся, освоившие образовательные программы </w:t>
      </w:r>
      <w:r w:rsidR="00E33E22">
        <w:t xml:space="preserve">среднего </w:t>
      </w:r>
      <w:r w:rsidR="007B09CE">
        <w:t>общего образования,</w:t>
      </w:r>
      <w:r w:rsidR="007B09CE" w:rsidRPr="00FF6453">
        <w:t xml:space="preserve"> </w:t>
      </w:r>
      <w:r w:rsidR="007B09CE">
        <w:t>не имеющие академической задолженности</w:t>
      </w:r>
      <w:r>
        <w:t xml:space="preserve"> </w:t>
      </w:r>
      <w:r w:rsidR="007B09CE">
        <w:t>и в полном объеме</w:t>
      </w:r>
      <w:r>
        <w:t xml:space="preserve"> </w:t>
      </w:r>
      <w:r w:rsidR="007B09CE" w:rsidRPr="00FB2624">
        <w:t>выполнившие учебный план или индивидуальный учебный план</w:t>
      </w:r>
      <w:r w:rsidR="00FC11D8">
        <w:t xml:space="preserve"> и допущенные к ГИА решением педагог</w:t>
      </w:r>
      <w:r w:rsidR="00EC1EC1">
        <w:t>ического совета образовательной</w:t>
      </w:r>
      <w:r w:rsidR="00FC11D8">
        <w:t xml:space="preserve"> </w:t>
      </w:r>
      <w:r w:rsidR="00EC1EC1">
        <w:t xml:space="preserve">организации </w:t>
      </w:r>
      <w:r w:rsidR="007C6EB3">
        <w:t>(далее – обучающиеся);</w:t>
      </w:r>
    </w:p>
    <w:p w:rsidR="007C6EB3" w:rsidRDefault="007C6EB3" w:rsidP="00921EF5">
      <w:pPr>
        <w:tabs>
          <w:tab w:val="left" w:pos="540"/>
          <w:tab w:val="left" w:pos="900"/>
        </w:tabs>
        <w:jc w:val="both"/>
      </w:pPr>
      <w:r>
        <w:tab/>
        <w:t>обучающиеся, получившие среднее общее образование в рамках освоения образовательных программ среднего профессионального образования, в том числе</w:t>
      </w:r>
      <w:r w:rsidRPr="007C6EB3">
        <w:t xml:space="preserve"> </w:t>
      </w:r>
      <w:r>
        <w:lastRenderedPageBreak/>
        <w:t xml:space="preserve">образовательных программ среднего профессионального образования, интегрированных </w:t>
      </w:r>
      <w:r>
        <w:br/>
        <w:t>с образовательными программами основного общего и среднего общего образования;</w:t>
      </w:r>
    </w:p>
    <w:p w:rsidR="007C6EB3" w:rsidRDefault="007C6EB3" w:rsidP="00921EF5">
      <w:pPr>
        <w:tabs>
          <w:tab w:val="left" w:pos="540"/>
          <w:tab w:val="left" w:pos="900"/>
        </w:tabs>
        <w:jc w:val="both"/>
      </w:pPr>
      <w:r>
        <w:tab/>
        <w:t xml:space="preserve">лица, освоившие образовательные программы среднего общего образования </w:t>
      </w:r>
      <w:r>
        <w:br/>
        <w:t>в предыдущие годы и имеющие документ об образовании, подтверждающий получение среднего (полного) общего образования, а также граждане, имеющие среднее общее образование, полученное в иностранных образовательных организациях (далее – выпускники прошлых лет).</w:t>
      </w:r>
    </w:p>
    <w:p w:rsidR="00921EF5" w:rsidRPr="00FB2624" w:rsidRDefault="00921EF5" w:rsidP="00921EF5">
      <w:pPr>
        <w:tabs>
          <w:tab w:val="left" w:pos="540"/>
          <w:tab w:val="left" w:pos="900"/>
        </w:tabs>
        <w:jc w:val="both"/>
      </w:pPr>
    </w:p>
    <w:p w:rsidR="007B09CE" w:rsidRDefault="007B09CE" w:rsidP="007B09CE">
      <w:pPr>
        <w:widowControl w:val="0"/>
        <w:tabs>
          <w:tab w:val="left" w:pos="709"/>
        </w:tabs>
        <w:jc w:val="center"/>
      </w:pPr>
      <w:r w:rsidRPr="00CF0FA4">
        <w:t>2. Организационные структуры</w:t>
      </w:r>
    </w:p>
    <w:p w:rsidR="007B09CE" w:rsidRPr="00CF0FA4" w:rsidRDefault="007B09CE" w:rsidP="007B09CE">
      <w:pPr>
        <w:widowControl w:val="0"/>
        <w:tabs>
          <w:tab w:val="left" w:pos="709"/>
        </w:tabs>
        <w:jc w:val="center"/>
      </w:pPr>
    </w:p>
    <w:p w:rsidR="007B09CE" w:rsidRPr="005C1E8E" w:rsidRDefault="007B09CE" w:rsidP="007B09CE">
      <w:pPr>
        <w:widowControl w:val="0"/>
        <w:ind w:firstLine="708"/>
        <w:jc w:val="both"/>
      </w:pPr>
      <w:r>
        <w:t>2.1.</w:t>
      </w:r>
      <w:r w:rsidRPr="002E0EE7">
        <w:t xml:space="preserve"> </w:t>
      </w:r>
      <w:r>
        <w:t>Для организации проведения ГИА в Санкт-Петербурге</w:t>
      </w:r>
      <w:r w:rsidRPr="00CF0FA4">
        <w:t xml:space="preserve"> </w:t>
      </w:r>
      <w:r w:rsidRPr="005C1E8E">
        <w:t>формируются следующие организационные структуры:</w:t>
      </w:r>
    </w:p>
    <w:p w:rsidR="007B09CE" w:rsidRDefault="007B09CE" w:rsidP="007B09CE">
      <w:pPr>
        <w:widowControl w:val="0"/>
        <w:ind w:firstLine="708"/>
        <w:jc w:val="both"/>
      </w:pPr>
      <w:r w:rsidRPr="005C1E8E">
        <w:t>Государст</w:t>
      </w:r>
      <w:r w:rsidR="00442353">
        <w:t>венная экзаменационная комиссия</w:t>
      </w:r>
      <w:r w:rsidR="007C6EB3">
        <w:t xml:space="preserve"> </w:t>
      </w:r>
      <w:r w:rsidR="00E7489A">
        <w:t xml:space="preserve"> Санкт-Петербурга </w:t>
      </w:r>
      <w:r w:rsidR="007C6EB3">
        <w:t>(далее – ГЭК)</w:t>
      </w:r>
      <w:r>
        <w:t>;</w:t>
      </w:r>
    </w:p>
    <w:p w:rsidR="007B09CE" w:rsidRPr="005C1E8E" w:rsidRDefault="007B09CE" w:rsidP="007B09CE">
      <w:pPr>
        <w:widowControl w:val="0"/>
        <w:ind w:firstLine="708"/>
        <w:jc w:val="both"/>
      </w:pPr>
      <w:r>
        <w:t xml:space="preserve">Предметные комиссии </w:t>
      </w:r>
      <w:r w:rsidR="000C6046">
        <w:t xml:space="preserve">по учебным </w:t>
      </w:r>
      <w:r w:rsidRPr="005C1E8E">
        <w:t xml:space="preserve"> предметам</w:t>
      </w:r>
      <w:r w:rsidR="007C6EB3">
        <w:t xml:space="preserve"> (далее – ПК)</w:t>
      </w:r>
      <w:r w:rsidRPr="005C1E8E">
        <w:t>;</w:t>
      </w:r>
    </w:p>
    <w:p w:rsidR="007B09CE" w:rsidRPr="005C1E8E" w:rsidRDefault="007B09CE" w:rsidP="007B09CE">
      <w:pPr>
        <w:widowControl w:val="0"/>
        <w:ind w:left="708"/>
        <w:jc w:val="both"/>
      </w:pPr>
      <w:r>
        <w:t>Пункты проведения ГИА</w:t>
      </w:r>
      <w:r w:rsidRPr="005C1E8E">
        <w:t xml:space="preserve"> (далее – ППЭ);</w:t>
      </w:r>
    </w:p>
    <w:p w:rsidR="007B09CE" w:rsidRPr="005C1E8E" w:rsidRDefault="007B09CE" w:rsidP="007B09CE">
      <w:pPr>
        <w:widowControl w:val="0"/>
        <w:ind w:firstLine="708"/>
        <w:jc w:val="both"/>
      </w:pPr>
      <w:r w:rsidRPr="005C1E8E">
        <w:t>Конфликтн</w:t>
      </w:r>
      <w:r>
        <w:t>ая комиссия Санкт-Петербурга</w:t>
      </w:r>
      <w:r w:rsidRPr="005C1E8E">
        <w:t>;</w:t>
      </w:r>
    </w:p>
    <w:p w:rsidR="007B09CE" w:rsidRDefault="007B09CE" w:rsidP="007B09CE">
      <w:pPr>
        <w:widowControl w:val="0"/>
        <w:ind w:firstLine="708"/>
        <w:jc w:val="both"/>
      </w:pPr>
      <w:r>
        <w:t>П</w:t>
      </w:r>
      <w:r w:rsidRPr="002E0EE7">
        <w:t>ункты</w:t>
      </w:r>
      <w:r>
        <w:t xml:space="preserve"> проверки заданий</w:t>
      </w:r>
      <w:r w:rsidR="00A73E2F">
        <w:t xml:space="preserve"> (далее – ППЗ)</w:t>
      </w:r>
      <w:r>
        <w:t>;</w:t>
      </w:r>
    </w:p>
    <w:p w:rsidR="00A505DF" w:rsidRDefault="00A505DF" w:rsidP="007B09CE">
      <w:pPr>
        <w:widowControl w:val="0"/>
        <w:ind w:firstLine="708"/>
        <w:jc w:val="both"/>
      </w:pPr>
      <w:r>
        <w:t>Пункты регистрации для сдачи ЕГЭ;</w:t>
      </w:r>
    </w:p>
    <w:p w:rsidR="007B09CE" w:rsidRDefault="007B09CE" w:rsidP="007B09CE">
      <w:pPr>
        <w:widowControl w:val="0"/>
        <w:ind w:firstLine="708"/>
        <w:jc w:val="both"/>
        <w:rPr>
          <w:lang w:eastAsia="ko-KR"/>
        </w:rPr>
      </w:pPr>
      <w:r>
        <w:rPr>
          <w:lang w:eastAsia="ko-KR"/>
        </w:rPr>
        <w:t>Пункты первичной обработки информации (</w:t>
      </w:r>
      <w:r w:rsidR="00A73E2F">
        <w:rPr>
          <w:lang w:eastAsia="ko-KR"/>
        </w:rPr>
        <w:t xml:space="preserve">далее - </w:t>
      </w:r>
      <w:r>
        <w:rPr>
          <w:lang w:eastAsia="ko-KR"/>
        </w:rPr>
        <w:t>ППОИ);</w:t>
      </w:r>
    </w:p>
    <w:p w:rsidR="007B09CE" w:rsidRDefault="007B09CE" w:rsidP="007B09CE">
      <w:pPr>
        <w:widowControl w:val="0"/>
        <w:ind w:firstLine="708"/>
        <w:jc w:val="both"/>
        <w:rPr>
          <w:lang w:eastAsia="ko-KR"/>
        </w:rPr>
      </w:pPr>
      <w:r w:rsidRPr="002E0EE7">
        <w:t>Комиссия по работе с документами строгой отчетности (далее - Комиссия).</w:t>
      </w:r>
    </w:p>
    <w:p w:rsidR="007B09CE" w:rsidRPr="002E0EE7" w:rsidRDefault="007B09CE" w:rsidP="007B09CE">
      <w:pPr>
        <w:ind w:firstLine="708"/>
        <w:jc w:val="both"/>
      </w:pPr>
      <w:r>
        <w:rPr>
          <w:lang w:eastAsia="ko-KR"/>
        </w:rPr>
        <w:t xml:space="preserve">2.2. </w:t>
      </w:r>
      <w:r w:rsidRPr="002E0EE7">
        <w:t xml:space="preserve">Организацию и координацию работ по подготовке и проведению </w:t>
      </w:r>
      <w:r>
        <w:t>ГИА осуществляет ГЭК</w:t>
      </w:r>
      <w:r w:rsidRPr="002E0EE7">
        <w:t>.</w:t>
      </w:r>
    </w:p>
    <w:p w:rsidR="007B09CE" w:rsidRDefault="007B09CE" w:rsidP="007B09CE">
      <w:pPr>
        <w:jc w:val="both"/>
      </w:pPr>
      <w:r>
        <w:tab/>
      </w:r>
      <w:r w:rsidRPr="002E0EE7">
        <w:t xml:space="preserve">ГЭК создается Комитетом </w:t>
      </w:r>
      <w:r>
        <w:t>по образованию (далее – Комитет)</w:t>
      </w:r>
      <w:r w:rsidR="00A505DF">
        <w:t xml:space="preserve"> по согласованию </w:t>
      </w:r>
      <w:r w:rsidR="00A505DF">
        <w:br/>
        <w:t>с Федеральной службой по надзору в сфере образования и науки (далее – Рособрнадзор)</w:t>
      </w:r>
      <w:r>
        <w:t xml:space="preserve"> </w:t>
      </w:r>
      <w:r w:rsidR="00A505DF">
        <w:br/>
      </w:r>
      <w:r w:rsidRPr="002E0EE7">
        <w:t xml:space="preserve">и включает в себя представителей </w:t>
      </w:r>
      <w:r>
        <w:t xml:space="preserve">исполнительных </w:t>
      </w:r>
      <w:r w:rsidRPr="002E0EE7">
        <w:t>органов государственной власти Санкт-Петербурга,</w:t>
      </w:r>
      <w:r>
        <w:t xml:space="preserve"> осуществляющих управление в сфере образования, </w:t>
      </w:r>
      <w:r w:rsidRPr="002E0EE7">
        <w:t xml:space="preserve"> </w:t>
      </w:r>
      <w:r>
        <w:t xml:space="preserve">органов местного самоуправления, организаций, осуществляющих образовательную деятельность, научных, </w:t>
      </w:r>
      <w:r w:rsidRPr="002E0EE7">
        <w:t>общественных</w:t>
      </w:r>
      <w:r>
        <w:t xml:space="preserve"> и иных организаций и объединений, а также представителей </w:t>
      </w:r>
      <w:r w:rsidR="00645C38">
        <w:t>Рособрнадзора</w:t>
      </w:r>
      <w:r>
        <w:t>.</w:t>
      </w:r>
    </w:p>
    <w:p w:rsidR="007B09CE" w:rsidRPr="002E0EE7" w:rsidRDefault="007B09CE" w:rsidP="007B09CE">
      <w:pPr>
        <w:jc w:val="both"/>
      </w:pPr>
      <w:r>
        <w:tab/>
      </w:r>
      <w:r w:rsidRPr="002E0EE7">
        <w:t xml:space="preserve">ГЭК осуществляет свою деятельность в соответствии с Порядком и Положением </w:t>
      </w:r>
      <w:r>
        <w:br/>
      </w:r>
      <w:r w:rsidRPr="002E0EE7">
        <w:t>о ГЭ</w:t>
      </w:r>
      <w:r>
        <w:t xml:space="preserve">К, утвержденным </w:t>
      </w:r>
      <w:r w:rsidR="00A73E2F">
        <w:t xml:space="preserve">распорядительным </w:t>
      </w:r>
      <w:r w:rsidRPr="002E0EE7">
        <w:t>актом Комитета.</w:t>
      </w:r>
    </w:p>
    <w:p w:rsidR="007B09CE" w:rsidRPr="002E0EE7" w:rsidRDefault="007B09CE" w:rsidP="007B09CE">
      <w:pPr>
        <w:ind w:firstLine="708"/>
        <w:jc w:val="both"/>
      </w:pPr>
      <w:r>
        <w:rPr>
          <w:lang w:eastAsia="ko-KR"/>
        </w:rPr>
        <w:t xml:space="preserve">2.3. </w:t>
      </w:r>
      <w:r w:rsidRPr="002E0EE7">
        <w:t xml:space="preserve">Для проверки </w:t>
      </w:r>
      <w:r>
        <w:t xml:space="preserve">экзаменационных работ </w:t>
      </w:r>
      <w:r w:rsidR="00645C38">
        <w:t xml:space="preserve">участников ГИА </w:t>
      </w:r>
      <w:r>
        <w:t>создаются П</w:t>
      </w:r>
      <w:r w:rsidR="00A505DF">
        <w:t>К.</w:t>
      </w:r>
    </w:p>
    <w:p w:rsidR="00442353" w:rsidRDefault="007B09CE" w:rsidP="007B09CE">
      <w:pPr>
        <w:jc w:val="both"/>
      </w:pPr>
      <w:r>
        <w:tab/>
        <w:t>Составы ПК</w:t>
      </w:r>
      <w:r w:rsidRPr="002E0EE7">
        <w:t xml:space="preserve"> по каждому </w:t>
      </w:r>
      <w:r>
        <w:t xml:space="preserve">учебному </w:t>
      </w:r>
      <w:r w:rsidRPr="002E0EE7">
        <w:t xml:space="preserve">предмету утверждаются </w:t>
      </w:r>
      <w:r>
        <w:t xml:space="preserve"> </w:t>
      </w:r>
      <w:r w:rsidR="00A73E2F">
        <w:t xml:space="preserve">распорядительным </w:t>
      </w:r>
      <w:r w:rsidRPr="002E0EE7">
        <w:t>актом Комитета по согласованию с ГЭК.</w:t>
      </w:r>
      <w:r w:rsidR="00A505DF">
        <w:t xml:space="preserve"> Кандидатуры председателей ПК согласовываются Рособрнадзором.</w:t>
      </w:r>
    </w:p>
    <w:p w:rsidR="007B09CE" w:rsidRPr="002E0EE7" w:rsidRDefault="007B09CE" w:rsidP="007B09CE">
      <w:pPr>
        <w:jc w:val="both"/>
      </w:pPr>
      <w:r>
        <w:tab/>
      </w:r>
      <w:r w:rsidRPr="002E0EE7">
        <w:t>П</w:t>
      </w:r>
      <w:r>
        <w:t xml:space="preserve">К </w:t>
      </w:r>
      <w:r w:rsidRPr="002E0EE7">
        <w:t>осуществляют свою деятельность</w:t>
      </w:r>
      <w:r>
        <w:t xml:space="preserve"> </w:t>
      </w:r>
      <w:r w:rsidRPr="002E0EE7">
        <w:t>в соответствии с Положением о пред</w:t>
      </w:r>
      <w:r w:rsidR="00442353">
        <w:t>метной комиссии</w:t>
      </w:r>
      <w:r w:rsidRPr="002E0EE7">
        <w:t>, утвержденным распорядительным актом Комитета.</w:t>
      </w:r>
    </w:p>
    <w:p w:rsidR="00A73E2F" w:rsidRDefault="007B09CE" w:rsidP="007B09CE">
      <w:pPr>
        <w:jc w:val="both"/>
        <w:rPr>
          <w:color w:val="000000"/>
          <w:shd w:val="clear" w:color="auto" w:fill="FFFFFF"/>
        </w:rPr>
      </w:pPr>
      <w:r>
        <w:tab/>
        <w:t>Составы ПК</w:t>
      </w:r>
      <w:r w:rsidRPr="002E0EE7">
        <w:t xml:space="preserve"> </w:t>
      </w:r>
      <w:r>
        <w:t xml:space="preserve">формируются </w:t>
      </w:r>
      <w:r w:rsidR="00A73E2F">
        <w:t>из лиц, отвечающих требованиям Порядка и имеющих</w:t>
      </w:r>
      <w:r w:rsidR="00A73E2F" w:rsidRPr="002E0EE7">
        <w:t xml:space="preserve"> </w:t>
      </w:r>
      <w:r w:rsidR="00A73E2F">
        <w:t xml:space="preserve">документ, подтверждающий получение дополнительного профессионального образования, включающего в себя практические занятия (не менее 18 часов) </w:t>
      </w:r>
      <w:r w:rsidR="00A73E2F">
        <w:br/>
        <w:t>по оцениванию образцов экзаменационных работ в соответствии с критериями оценивания экзаменационных работ по соответствующему учебному предмету.</w:t>
      </w:r>
      <w:r>
        <w:rPr>
          <w:color w:val="000000"/>
          <w:shd w:val="clear" w:color="auto" w:fill="FFFFFF"/>
        </w:rPr>
        <w:tab/>
      </w:r>
    </w:p>
    <w:p w:rsidR="007B09CE" w:rsidRDefault="007B09CE" w:rsidP="007B09CE">
      <w:pPr>
        <w:jc w:val="both"/>
      </w:pPr>
      <w:r>
        <w:tab/>
      </w:r>
      <w:r w:rsidRPr="002E0EE7">
        <w:t xml:space="preserve">Количественный состав предметных комиссий определяется, исходя из числа экзаменуемых по данному </w:t>
      </w:r>
      <w:r>
        <w:t xml:space="preserve">учебному </w:t>
      </w:r>
      <w:r w:rsidRPr="002E0EE7">
        <w:t xml:space="preserve">предмету в текущем году, а также </w:t>
      </w:r>
      <w:r>
        <w:br/>
      </w:r>
      <w:r w:rsidRPr="002E0EE7">
        <w:t xml:space="preserve">с учетом установленных сроков и нормативов проверки </w:t>
      </w:r>
      <w:r w:rsidR="00A73E2F">
        <w:t xml:space="preserve">экзаменационных работ </w:t>
      </w:r>
      <w:r w:rsidR="00A73E2F">
        <w:br/>
        <w:t xml:space="preserve">по соответствующему учебному </w:t>
      </w:r>
      <w:r w:rsidRPr="002E0EE7">
        <w:t>предмету.</w:t>
      </w:r>
    </w:p>
    <w:p w:rsidR="007B09CE" w:rsidRPr="002E0EE7" w:rsidRDefault="007B09CE" w:rsidP="007B09CE">
      <w:pPr>
        <w:jc w:val="both"/>
      </w:pPr>
      <w:r>
        <w:tab/>
        <w:t>2.4. Для проведения ГИА</w:t>
      </w:r>
      <w:r w:rsidRPr="002E0EE7">
        <w:t xml:space="preserve"> на базе образовательных </w:t>
      </w:r>
      <w:r w:rsidR="00EC1EC1">
        <w:t>организаций</w:t>
      </w:r>
      <w:r w:rsidRPr="002E0EE7">
        <w:br/>
        <w:t xml:space="preserve">Санкт-Петербурга </w:t>
      </w:r>
      <w:r w:rsidR="00580E87">
        <w:t xml:space="preserve">администрациями районов </w:t>
      </w:r>
      <w:r w:rsidRPr="002E0EE7">
        <w:t xml:space="preserve">создаются </w:t>
      </w:r>
      <w:r w:rsidR="00645C38">
        <w:t>ППЭ</w:t>
      </w:r>
      <w:r w:rsidRPr="002E0EE7">
        <w:t>, которые осуществляют свою деятельность</w:t>
      </w:r>
      <w:r w:rsidR="00580E87">
        <w:t xml:space="preserve"> </w:t>
      </w:r>
      <w:r w:rsidRPr="002E0EE7">
        <w:t>в соответствии с Порядком.</w:t>
      </w:r>
    </w:p>
    <w:p w:rsidR="00645C38" w:rsidRDefault="007B09CE" w:rsidP="007B09CE">
      <w:pPr>
        <w:jc w:val="both"/>
      </w:pPr>
      <w:r>
        <w:tab/>
      </w:r>
      <w:r w:rsidRPr="002E0EE7">
        <w:t>Количест</w:t>
      </w:r>
      <w:r w:rsidR="00645C38">
        <w:t xml:space="preserve">во ППЭ, места их расположения </w:t>
      </w:r>
      <w:r w:rsidRPr="002E0EE7">
        <w:t>утверждает Комитет по согласован</w:t>
      </w:r>
      <w:r>
        <w:t xml:space="preserve">ию </w:t>
      </w:r>
      <w:r w:rsidR="00645C38">
        <w:br/>
      </w:r>
      <w:r>
        <w:t>с ГЭК</w:t>
      </w:r>
      <w:r w:rsidR="00580E87">
        <w:t>.</w:t>
      </w:r>
    </w:p>
    <w:p w:rsidR="00442353" w:rsidRDefault="007B09CE" w:rsidP="00442353">
      <w:pPr>
        <w:jc w:val="both"/>
      </w:pPr>
      <w:r>
        <w:tab/>
      </w:r>
      <w:r w:rsidRPr="002E0EE7">
        <w:t xml:space="preserve">На территории Санкт-Петербурга </w:t>
      </w:r>
      <w:r w:rsidR="00580E87">
        <w:t>ППЭ формируются</w:t>
      </w:r>
      <w:r w:rsidR="00442353">
        <w:t>:</w:t>
      </w:r>
    </w:p>
    <w:p w:rsidR="006962FC" w:rsidRDefault="006962FC" w:rsidP="00442353">
      <w:pPr>
        <w:jc w:val="both"/>
      </w:pPr>
      <w:r>
        <w:lastRenderedPageBreak/>
        <w:tab/>
        <w:t xml:space="preserve">в досрочный период (апрель – май) – по межрайонному принципу в зависимости </w:t>
      </w:r>
      <w:r w:rsidR="00E7489A">
        <w:br/>
      </w:r>
      <w:r>
        <w:t>от количества участников ЕГЭ;</w:t>
      </w:r>
    </w:p>
    <w:p w:rsidR="007B09CE" w:rsidRPr="002E0EE7" w:rsidRDefault="006962FC" w:rsidP="00442353">
      <w:pPr>
        <w:jc w:val="both"/>
      </w:pPr>
      <w:r>
        <w:tab/>
        <w:t xml:space="preserve">в основной период (май – июнь) – по внутрирайонному принципу </w:t>
      </w:r>
      <w:r w:rsidR="00442353">
        <w:tab/>
      </w:r>
      <w:r w:rsidR="00E7489A">
        <w:t>с количеством участников Е</w:t>
      </w:r>
      <w:r w:rsidR="007B09CE" w:rsidRPr="002E0EE7">
        <w:t>ГЭ в пункте не менее 15;</w:t>
      </w:r>
    </w:p>
    <w:p w:rsidR="007B09CE" w:rsidRDefault="00442353" w:rsidP="007B09CE">
      <w:pPr>
        <w:ind w:firstLine="708"/>
        <w:jc w:val="both"/>
      </w:pPr>
      <w:r>
        <w:t>для уча</w:t>
      </w:r>
      <w:r w:rsidR="00E7489A">
        <w:t>стников Е</w:t>
      </w:r>
      <w:r w:rsidR="007B09CE" w:rsidRPr="002E0EE7">
        <w:t>ГЭ из специальных (коррекционных) образовательных учреждений для обучающихся, воспитанников с огран</w:t>
      </w:r>
      <w:r w:rsidR="007B09CE">
        <w:t xml:space="preserve">иченными возможностями здоровья </w:t>
      </w:r>
      <w:r>
        <w:t>–</w:t>
      </w:r>
      <w:r w:rsidR="00E7489A">
        <w:t xml:space="preserve"> по внутрирайонному принципу с количеством участников Е</w:t>
      </w:r>
      <w:r w:rsidR="007B09CE" w:rsidRPr="002E0EE7">
        <w:t>ГЭ в пункте не менее 15;</w:t>
      </w:r>
    </w:p>
    <w:p w:rsidR="00E7489A" w:rsidRPr="002E0EE7" w:rsidRDefault="00E7489A" w:rsidP="007B09CE">
      <w:pPr>
        <w:ind w:firstLine="708"/>
        <w:jc w:val="both"/>
      </w:pPr>
      <w:r>
        <w:t xml:space="preserve">для участников ЕГЭ из специальных учебно-воспитательных учреждений закрытого типа для детей и подростков с девиантным (общественно опасным) поведением и образовательных учреждений уголовно-исполнительной системы, расположенных </w:t>
      </w:r>
      <w:r>
        <w:br/>
        <w:t xml:space="preserve">на территории Санкт-Петербурга: на базе образовательного учреждения, в котором они осваивали образовательные программы среднего общего образования (по согласованию </w:t>
      </w:r>
      <w:r>
        <w:br/>
        <w:t>с учредителями данных образовательных учреждений и ГЭК) при условии соблюдения процедуры проведения ЕГЭ.</w:t>
      </w:r>
    </w:p>
    <w:p w:rsidR="007B09CE" w:rsidRPr="00E24F70" w:rsidRDefault="007B09CE" w:rsidP="007B09CE">
      <w:pPr>
        <w:ind w:firstLine="708"/>
        <w:jc w:val="both"/>
      </w:pPr>
      <w:r>
        <w:t>Для проведения ГВЭ формирование ППЭ осуществляется с учетом особенностей психофизического развития, индивидуальных возможностей и состояния здоровья обучающихся с ограниченными возможностями здоровья или являющихся детьми-инвалидами или инвалидами, а также с учетом специальных условий содержания обучающихся специальных учебно-воспитательных учрежден</w:t>
      </w:r>
      <w:r w:rsidR="00E7489A">
        <w:t xml:space="preserve">ий </w:t>
      </w:r>
      <w:r w:rsidR="005250C1" w:rsidRPr="00E24F70">
        <w:t xml:space="preserve">открытого и закрытого типов </w:t>
      </w:r>
      <w:r w:rsidR="00E7489A" w:rsidRPr="00E24F70">
        <w:t>и учреждений</w:t>
      </w:r>
      <w:r w:rsidRPr="00E24F70">
        <w:t>, исполняющих наказание в виде лишения свободы.</w:t>
      </w:r>
    </w:p>
    <w:p w:rsidR="007B09CE" w:rsidRPr="008B7F99" w:rsidRDefault="007B09CE" w:rsidP="007B09CE">
      <w:pPr>
        <w:pStyle w:val="aa"/>
        <w:ind w:left="0" w:firstLine="710"/>
        <w:jc w:val="both"/>
        <w:rPr>
          <w:color w:val="000000"/>
          <w:sz w:val="24"/>
          <w:szCs w:val="24"/>
          <w:shd w:val="clear" w:color="auto" w:fill="FFFFFF"/>
        </w:rPr>
      </w:pPr>
      <w:r w:rsidRPr="008B7F99">
        <w:rPr>
          <w:sz w:val="24"/>
          <w:szCs w:val="24"/>
        </w:rPr>
        <w:t xml:space="preserve">Руководители ППЭ проводят инструктаж организаторов ППЭ не позже, чем </w:t>
      </w:r>
      <w:r>
        <w:rPr>
          <w:sz w:val="24"/>
          <w:szCs w:val="24"/>
        </w:rPr>
        <w:br/>
      </w:r>
      <w:r w:rsidR="00E33E22">
        <w:rPr>
          <w:sz w:val="24"/>
          <w:szCs w:val="24"/>
        </w:rPr>
        <w:t>за  день</w:t>
      </w:r>
      <w:r w:rsidR="007A2D35">
        <w:rPr>
          <w:sz w:val="24"/>
          <w:szCs w:val="24"/>
        </w:rPr>
        <w:t xml:space="preserve"> до экзамена, на котором организаторы предупреждаются об ответственности</w:t>
      </w:r>
      <w:r w:rsidR="005C06C1">
        <w:rPr>
          <w:sz w:val="24"/>
          <w:szCs w:val="24"/>
        </w:rPr>
        <w:t xml:space="preserve"> за </w:t>
      </w:r>
      <w:r w:rsidR="003B5AD6">
        <w:rPr>
          <w:sz w:val="24"/>
          <w:szCs w:val="24"/>
        </w:rPr>
        <w:t xml:space="preserve">неукоснительное исполнение требований Порядка. </w:t>
      </w:r>
      <w:r w:rsidRPr="008B7F99">
        <w:rPr>
          <w:sz w:val="24"/>
          <w:szCs w:val="24"/>
        </w:rPr>
        <w:t>Регистрационные листы инструктажа хранятся до 01 сентября текущег</w:t>
      </w:r>
      <w:r>
        <w:rPr>
          <w:sz w:val="24"/>
          <w:szCs w:val="24"/>
        </w:rPr>
        <w:t xml:space="preserve">о года у руководителя ППЭ и в </w:t>
      </w:r>
      <w:r w:rsidR="005C06C1">
        <w:rPr>
          <w:sz w:val="24"/>
          <w:szCs w:val="24"/>
        </w:rPr>
        <w:t xml:space="preserve">отделе образования администрации района Санкт-Петербурга (далее – </w:t>
      </w:r>
      <w:r>
        <w:rPr>
          <w:sz w:val="24"/>
          <w:szCs w:val="24"/>
        </w:rPr>
        <w:t>О</w:t>
      </w:r>
      <w:r w:rsidRPr="008B7F99">
        <w:rPr>
          <w:sz w:val="24"/>
          <w:szCs w:val="24"/>
        </w:rPr>
        <w:t>О</w:t>
      </w:r>
      <w:r w:rsidR="005C06C1">
        <w:rPr>
          <w:sz w:val="24"/>
          <w:szCs w:val="24"/>
        </w:rPr>
        <w:t>)</w:t>
      </w:r>
      <w:r w:rsidRPr="008B7F99">
        <w:rPr>
          <w:sz w:val="24"/>
          <w:szCs w:val="24"/>
        </w:rPr>
        <w:t xml:space="preserve">. </w:t>
      </w:r>
    </w:p>
    <w:p w:rsidR="007B09CE" w:rsidRPr="008B7F99" w:rsidRDefault="007B09CE" w:rsidP="007B09CE">
      <w:pPr>
        <w:pStyle w:val="aa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8B7F99">
        <w:rPr>
          <w:sz w:val="24"/>
          <w:szCs w:val="24"/>
        </w:rPr>
        <w:tab/>
        <w:t>Организаторы, не прошед</w:t>
      </w:r>
      <w:r>
        <w:rPr>
          <w:sz w:val="24"/>
          <w:szCs w:val="24"/>
        </w:rPr>
        <w:t>шие инструктаж, к проведению ГИА</w:t>
      </w:r>
      <w:r w:rsidRPr="008B7F99">
        <w:rPr>
          <w:sz w:val="24"/>
          <w:szCs w:val="24"/>
        </w:rPr>
        <w:t xml:space="preserve"> не допускаются.</w:t>
      </w:r>
    </w:p>
    <w:p w:rsidR="007B09CE" w:rsidRPr="002E0EE7" w:rsidRDefault="007B09CE" w:rsidP="007B09CE">
      <w:pPr>
        <w:jc w:val="both"/>
      </w:pPr>
      <w:r>
        <w:tab/>
        <w:t xml:space="preserve">2.5. </w:t>
      </w:r>
      <w:r w:rsidRPr="002E0EE7">
        <w:t>Конф</w:t>
      </w:r>
      <w:r w:rsidR="00442353">
        <w:t xml:space="preserve">ликтная комиссия </w:t>
      </w:r>
      <w:r w:rsidR="00E7489A">
        <w:t>Санкт-Петербурга</w:t>
      </w:r>
      <w:r w:rsidRPr="002E0EE7">
        <w:t xml:space="preserve"> </w:t>
      </w:r>
      <w:r w:rsidR="00E7489A">
        <w:t xml:space="preserve">(далее – конфликтная комиссия) </w:t>
      </w:r>
      <w:r w:rsidRPr="002E0EE7">
        <w:t>создается в целях рассмотрения апелляций и разрешения спорных вопросов, возникающих при оценивании экзамена</w:t>
      </w:r>
      <w:r>
        <w:t>ционных работ участников ГИА, защиты прав участников ГИА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  <w:t>Состав конфликтной комиссии утверждае</w:t>
      </w:r>
      <w:r w:rsidRPr="002E0EE7">
        <w:t xml:space="preserve">тся </w:t>
      </w:r>
      <w:r>
        <w:t xml:space="preserve">правовым </w:t>
      </w:r>
      <w:r w:rsidRPr="002E0EE7">
        <w:t xml:space="preserve">актом Комитета. </w:t>
      </w:r>
      <w:r>
        <w:br/>
      </w:r>
      <w:r w:rsidRPr="002E0EE7">
        <w:t xml:space="preserve">В состав конфликтной комиссии не могут быть включены члены ГЭК </w:t>
      </w:r>
      <w:r>
        <w:br/>
      </w:r>
      <w:r w:rsidRPr="002E0EE7">
        <w:t>и предметных комиссий.</w:t>
      </w:r>
    </w:p>
    <w:p w:rsidR="007B09CE" w:rsidRDefault="007B09CE" w:rsidP="007B09CE">
      <w:pPr>
        <w:jc w:val="both"/>
      </w:pPr>
      <w:r>
        <w:tab/>
      </w:r>
      <w:r w:rsidRPr="002E0EE7">
        <w:t xml:space="preserve">Конфликтная комиссия осуществляет свою деятельность в соответствии </w:t>
      </w:r>
      <w:r>
        <w:br/>
      </w:r>
      <w:r w:rsidR="005250C1">
        <w:t>с Положением о К</w:t>
      </w:r>
      <w:r w:rsidRPr="002E0EE7">
        <w:t>онфликтной комиссии</w:t>
      </w:r>
      <w:r w:rsidR="00EC1EC1">
        <w:t xml:space="preserve"> Санкт-Петербурга</w:t>
      </w:r>
      <w:r w:rsidRPr="002E0EE7">
        <w:t>, утвержденным распорядительным актом Комитета.</w:t>
      </w:r>
    </w:p>
    <w:p w:rsidR="007B09CE" w:rsidRPr="002E0EE7" w:rsidRDefault="007B09CE" w:rsidP="007B09CE">
      <w:pPr>
        <w:jc w:val="both"/>
      </w:pPr>
      <w:r>
        <w:tab/>
        <w:t xml:space="preserve">2.6. </w:t>
      </w:r>
      <w:r w:rsidRPr="002E0EE7">
        <w:t xml:space="preserve">В целях усиления </w:t>
      </w:r>
      <w:r>
        <w:t>контроля за ходом проведения ГИА</w:t>
      </w:r>
      <w:r w:rsidRPr="002E0EE7">
        <w:t xml:space="preserve"> на территории</w:t>
      </w:r>
      <w:r w:rsidRPr="002E0EE7">
        <w:br/>
        <w:t>Санкт-Петербурга организуется система общественного наблюдения.</w:t>
      </w:r>
    </w:p>
    <w:p w:rsidR="007B09CE" w:rsidRPr="002E0EE7" w:rsidRDefault="007B09CE" w:rsidP="007B09CE">
      <w:pPr>
        <w:jc w:val="both"/>
      </w:pPr>
      <w:r>
        <w:tab/>
      </w:r>
      <w:r w:rsidRPr="002E0EE7">
        <w:t>Аккредитацию лиц, желающих стать общественными наблюдателями, осуществляет Комитет по спискам, пр</w:t>
      </w:r>
      <w:r w:rsidR="00A73E2F">
        <w:t>едставленным  региональным центром обработки информации (далее – РЦОИ)</w:t>
      </w:r>
      <w:r w:rsidRPr="002E0EE7">
        <w:t>.</w:t>
      </w:r>
    </w:p>
    <w:p w:rsidR="007B09CE" w:rsidRPr="00FD13F2" w:rsidRDefault="007B09CE" w:rsidP="007B09CE">
      <w:pPr>
        <w:jc w:val="both"/>
      </w:pPr>
      <w:r>
        <w:tab/>
      </w:r>
      <w:r w:rsidRPr="002E0EE7">
        <w:t>Порядок аккредитации определяется</w:t>
      </w:r>
      <w:r>
        <w:t xml:space="preserve"> </w:t>
      </w:r>
      <w:r>
        <w:rPr>
          <w:bCs/>
        </w:rPr>
        <w:t>Положением</w:t>
      </w:r>
      <w:r w:rsidRPr="00FD13F2">
        <w:rPr>
          <w:bCs/>
        </w:rPr>
        <w:t xml:space="preserve"> об аккредитации </w:t>
      </w:r>
      <w:r w:rsidRPr="00FD13F2">
        <w:t xml:space="preserve">граждан </w:t>
      </w:r>
      <w:r>
        <w:br/>
      </w:r>
      <w:r w:rsidRPr="00FD13F2">
        <w:t xml:space="preserve">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</w:t>
      </w:r>
      <w:r>
        <w:br/>
      </w:r>
      <w:r w:rsidRPr="00FD13F2">
        <w:t>в Санкт-Петербурге</w:t>
      </w:r>
      <w:r>
        <w:t>, утвержденным распоряжением Комитета от 09.12.2013 № 2876-р.</w:t>
      </w:r>
    </w:p>
    <w:p w:rsidR="007B09CE" w:rsidRPr="002E0EE7" w:rsidRDefault="007B09CE" w:rsidP="007B09CE">
      <w:pPr>
        <w:jc w:val="both"/>
      </w:pPr>
      <w:r>
        <w:tab/>
      </w:r>
      <w:r w:rsidRPr="002E0EE7">
        <w:t xml:space="preserve">Допуск общественных наблюдателей в ППЭ осуществляется только при наличии </w:t>
      </w:r>
      <w:r>
        <w:br/>
      </w:r>
      <w:r w:rsidRPr="002E0EE7">
        <w:t>у них докум</w:t>
      </w:r>
      <w:r w:rsidR="005C06C1">
        <w:t>ента, удостоверяющего личность, и удостоверения общественного наблюдателя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  <w:t xml:space="preserve">2.7. </w:t>
      </w:r>
      <w:r w:rsidRPr="002E0EE7">
        <w:t>Д</w:t>
      </w:r>
      <w:r>
        <w:t xml:space="preserve">ля проведения проверки экзаменационных работ </w:t>
      </w:r>
      <w:r w:rsidRPr="002E0EE7">
        <w:t xml:space="preserve"> в образовательных </w:t>
      </w:r>
      <w:r w:rsidR="00EC1EC1">
        <w:t xml:space="preserve">организациях </w:t>
      </w:r>
      <w:r w:rsidRPr="002E0EE7">
        <w:t>Санкт-Пет</w:t>
      </w:r>
      <w:r w:rsidR="00A73E2F">
        <w:t>ербурга создаются ППЗ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</w:r>
      <w:r w:rsidRPr="002E0EE7">
        <w:t>Количество ППЗ, места их расположения</w:t>
      </w:r>
      <w:r w:rsidR="00A73E2F" w:rsidRPr="00A73E2F">
        <w:t xml:space="preserve"> </w:t>
      </w:r>
      <w:r w:rsidR="00A73E2F" w:rsidRPr="002E0EE7">
        <w:t>согласовывается Комитето</w:t>
      </w:r>
      <w:r w:rsidR="00A73E2F">
        <w:t>м</w:t>
      </w:r>
      <w:r w:rsidRPr="002E0EE7">
        <w:t xml:space="preserve"> </w:t>
      </w:r>
      <w:r w:rsidR="00A73E2F">
        <w:br/>
        <w:t xml:space="preserve">по предложениям РЦОИ. </w:t>
      </w:r>
      <w:r w:rsidR="00A73E2F" w:rsidRPr="002E0EE7">
        <w:t>Р</w:t>
      </w:r>
      <w:r w:rsidR="00A73E2F">
        <w:t>аспределение между ППЗ членов ПК</w:t>
      </w:r>
      <w:r w:rsidR="00A73E2F" w:rsidRPr="002E0EE7">
        <w:t xml:space="preserve"> осуществляет РЦОИ.</w:t>
      </w:r>
      <w:r>
        <w:t xml:space="preserve"> </w:t>
      </w:r>
    </w:p>
    <w:p w:rsidR="008B2B99" w:rsidRDefault="007B09CE" w:rsidP="00A93AE6">
      <w:pPr>
        <w:jc w:val="both"/>
      </w:pPr>
      <w:r w:rsidRPr="004D3DFF">
        <w:lastRenderedPageBreak/>
        <w:tab/>
      </w:r>
      <w:r>
        <w:t>2.8.</w:t>
      </w:r>
      <w:r w:rsidR="008B2B99">
        <w:t xml:space="preserve"> Для участия в ГИА</w:t>
      </w:r>
      <w:r w:rsidR="008B2B99" w:rsidRPr="004D3DFF">
        <w:t xml:space="preserve"> лица, указанные в пункте 1.4  схемы, подают в места</w:t>
      </w:r>
      <w:r w:rsidR="00A73E2F">
        <w:t xml:space="preserve"> регистрации для участия в</w:t>
      </w:r>
      <w:r w:rsidR="008B2B99">
        <w:t xml:space="preserve"> ГИА</w:t>
      </w:r>
      <w:r w:rsidR="008B2B99" w:rsidRPr="00236FE9">
        <w:t>, определ</w:t>
      </w:r>
      <w:r w:rsidR="008B2B99">
        <w:t>яемые в соответствии с настоящей схемой</w:t>
      </w:r>
      <w:r w:rsidR="008B2B99" w:rsidRPr="00236FE9">
        <w:t xml:space="preserve">, заявление с указанием </w:t>
      </w:r>
      <w:r w:rsidR="008B2B99">
        <w:t xml:space="preserve">формы сдачи ГИА и </w:t>
      </w:r>
      <w:r w:rsidR="008B2B99" w:rsidRPr="00236FE9">
        <w:t xml:space="preserve">перечня </w:t>
      </w:r>
      <w:r w:rsidR="008B2B99">
        <w:t xml:space="preserve">учебных </w:t>
      </w:r>
      <w:r w:rsidR="008B2B99" w:rsidRPr="00236FE9">
        <w:t xml:space="preserve">предметов, </w:t>
      </w:r>
      <w:r w:rsidR="008B2B99">
        <w:t>по которым планируют сдавать ГИА</w:t>
      </w:r>
      <w:r w:rsidR="008B2B99" w:rsidRPr="00236FE9">
        <w:t xml:space="preserve"> в текущем году</w:t>
      </w:r>
      <w:r w:rsidR="008B2B99">
        <w:t>.</w:t>
      </w:r>
    </w:p>
    <w:p w:rsidR="008B2B99" w:rsidRPr="006C799B" w:rsidRDefault="008B2B99" w:rsidP="008B2B99">
      <w:pPr>
        <w:ind w:firstLine="708"/>
        <w:jc w:val="both"/>
      </w:pPr>
      <w:r>
        <w:t>Обучающиеся подают заявление на участие в ГИА</w:t>
      </w:r>
      <w:r w:rsidRPr="002E0EE7">
        <w:t xml:space="preserve"> в образовательные</w:t>
      </w:r>
      <w:r>
        <w:t xml:space="preserve"> организации</w:t>
      </w:r>
      <w:r w:rsidRPr="002E0EE7">
        <w:t>, в которых они осваивали образовательные программы среднего общего образования</w:t>
      </w:r>
      <w:r>
        <w:t xml:space="preserve"> или </w:t>
      </w:r>
      <w:r w:rsidR="00A73E2F">
        <w:br/>
      </w:r>
      <w:r>
        <w:t>в образовательную организацию</w:t>
      </w:r>
      <w:r>
        <w:rPr>
          <w:b/>
        </w:rPr>
        <w:t xml:space="preserve">, </w:t>
      </w:r>
      <w:r>
        <w:t>в которую</w:t>
      </w:r>
      <w:r w:rsidRPr="006C799B">
        <w:t xml:space="preserve"> зачислены экстерном для прохождения государственной итоговой аттестации.</w:t>
      </w:r>
    </w:p>
    <w:p w:rsidR="008B2B99" w:rsidRPr="002E0EE7" w:rsidRDefault="008B2B99" w:rsidP="008B2B99">
      <w:pPr>
        <w:ind w:firstLine="708"/>
        <w:jc w:val="both"/>
      </w:pPr>
      <w:r>
        <w:t>Выпускники прошлых лет</w:t>
      </w:r>
      <w:r w:rsidRPr="00373C2A">
        <w:t xml:space="preserve"> </w:t>
      </w:r>
      <w:r w:rsidRPr="002E0EE7">
        <w:t xml:space="preserve">подают заявление на сдачу ЕГЭ </w:t>
      </w:r>
      <w:r>
        <w:t xml:space="preserve">в </w:t>
      </w:r>
      <w:r w:rsidRPr="002E0EE7">
        <w:t>пунк</w:t>
      </w:r>
      <w:r>
        <w:t>ты регистрации для участия в  ЕГЭ.</w:t>
      </w:r>
    </w:p>
    <w:p w:rsidR="008B2B99" w:rsidRPr="002E0EE7" w:rsidRDefault="008B2B99" w:rsidP="008B2B99">
      <w:pPr>
        <w:jc w:val="both"/>
      </w:pPr>
      <w:r>
        <w:rPr>
          <w:rFonts w:eastAsia="SymbolMT"/>
        </w:rPr>
        <w:tab/>
      </w:r>
      <w:r w:rsidRPr="002E0EE7">
        <w:rPr>
          <w:rFonts w:eastAsia="SymbolMT"/>
        </w:rPr>
        <w:t>В</w:t>
      </w:r>
      <w:r w:rsidRPr="002E0EE7">
        <w:t>ыпускники</w:t>
      </w:r>
      <w:r>
        <w:t xml:space="preserve"> </w:t>
      </w:r>
      <w:r w:rsidRPr="002E0EE7">
        <w:t>прошлых лет</w:t>
      </w:r>
      <w:r>
        <w:t>, не прошедшие государственную итоговую</w:t>
      </w:r>
      <w:r w:rsidRPr="002E0EE7">
        <w:t xml:space="preserve"> аттестацию </w:t>
      </w:r>
      <w:r>
        <w:br/>
      </w:r>
      <w:r w:rsidRPr="002E0EE7">
        <w:t>и не получившие документ государственного образца о среднем (полном) общем образовании</w:t>
      </w:r>
      <w:r w:rsidR="00E33E22">
        <w:t>,</w:t>
      </w:r>
      <w:r w:rsidRPr="002E0EE7">
        <w:t xml:space="preserve"> подают заяв</w:t>
      </w:r>
      <w:r>
        <w:t xml:space="preserve">ление для участия в ГИА в </w:t>
      </w:r>
      <w:r w:rsidRPr="002E0EE7">
        <w:t>образовательные</w:t>
      </w:r>
      <w:r>
        <w:t xml:space="preserve"> организации</w:t>
      </w:r>
      <w:r w:rsidRPr="002E0EE7">
        <w:t xml:space="preserve">, </w:t>
      </w:r>
      <w:r>
        <w:br/>
      </w:r>
      <w:r w:rsidRPr="002E0EE7">
        <w:t>в которых они были допущены в установле</w:t>
      </w:r>
      <w:r>
        <w:t xml:space="preserve">нном порядке к государственной итоговой </w:t>
      </w:r>
      <w:r w:rsidRPr="002E0EE7">
        <w:t>аттестации.</w:t>
      </w:r>
    </w:p>
    <w:p w:rsidR="008B2B99" w:rsidRPr="002E0EE7" w:rsidRDefault="008B2B99" w:rsidP="008B2B99">
      <w:pPr>
        <w:jc w:val="both"/>
      </w:pPr>
      <w:r>
        <w:tab/>
        <w:t xml:space="preserve">При отсутствии возможности участвовать в ЕГЭ в основной период  выпускники прошлых лет </w:t>
      </w:r>
      <w:r w:rsidRPr="002E0EE7">
        <w:t>подают заявления до 5 июля</w:t>
      </w:r>
      <w:r>
        <w:t xml:space="preserve"> </w:t>
      </w:r>
      <w:r w:rsidRPr="002E0EE7">
        <w:t>в пункты регистрации</w:t>
      </w:r>
      <w:r w:rsidR="00A73E2F">
        <w:t xml:space="preserve"> для участия в ЕГЭ</w:t>
      </w:r>
      <w:r w:rsidRPr="002E0EE7">
        <w:t>.</w:t>
      </w:r>
    </w:p>
    <w:p w:rsidR="007B09CE" w:rsidRDefault="007B09CE" w:rsidP="007B09CE">
      <w:pPr>
        <w:jc w:val="both"/>
        <w:rPr>
          <w:lang w:eastAsia="ko-KR"/>
        </w:rPr>
      </w:pPr>
      <w:r>
        <w:tab/>
        <w:t xml:space="preserve">2.9. </w:t>
      </w:r>
      <w:r w:rsidRPr="00F423DC">
        <w:t>Организационное и технолог</w:t>
      </w:r>
      <w:r w:rsidR="00553CEF">
        <w:t>ическое обеспечение проведения ГИА</w:t>
      </w:r>
      <w:r w:rsidRPr="00F423DC">
        <w:t xml:space="preserve"> в </w:t>
      </w:r>
      <w:r>
        <w:t xml:space="preserve">районе Санкт-Петербурга осуществляется  </w:t>
      </w:r>
      <w:r w:rsidR="00553CEF">
        <w:t>ППОИ</w:t>
      </w:r>
      <w:r>
        <w:t>.</w:t>
      </w:r>
      <w:r w:rsidRPr="00475B9C">
        <w:rPr>
          <w:lang w:eastAsia="ko-KR"/>
        </w:rPr>
        <w:t xml:space="preserve"> </w:t>
      </w:r>
      <w:r>
        <w:rPr>
          <w:lang w:eastAsia="ko-KR"/>
        </w:rPr>
        <w:t>Ответственный координатор по организа</w:t>
      </w:r>
      <w:r w:rsidR="00553CEF">
        <w:rPr>
          <w:lang w:eastAsia="ko-KR"/>
        </w:rPr>
        <w:t xml:space="preserve">ции </w:t>
      </w:r>
      <w:r w:rsidR="00553CEF">
        <w:rPr>
          <w:lang w:eastAsia="ko-KR"/>
        </w:rPr>
        <w:br/>
        <w:t>и проведению ГИА</w:t>
      </w:r>
      <w:r>
        <w:rPr>
          <w:lang w:eastAsia="ko-KR"/>
        </w:rPr>
        <w:t xml:space="preserve"> (далее – координатор)</w:t>
      </w:r>
      <w:r w:rsidR="00553CEF">
        <w:rPr>
          <w:lang w:eastAsia="ko-KR"/>
        </w:rPr>
        <w:t xml:space="preserve"> </w:t>
      </w:r>
      <w:r>
        <w:rPr>
          <w:lang w:eastAsia="ko-KR"/>
        </w:rPr>
        <w:t>и</w:t>
      </w:r>
      <w:r w:rsidRPr="00654D0C">
        <w:rPr>
          <w:lang w:eastAsia="ko-KR"/>
        </w:rPr>
        <w:t xml:space="preserve"> </w:t>
      </w:r>
      <w:r>
        <w:rPr>
          <w:lang w:eastAsia="ko-KR"/>
        </w:rPr>
        <w:t xml:space="preserve">ответственный за техническое обеспечение </w:t>
      </w:r>
      <w:r w:rsidR="00553CEF">
        <w:rPr>
          <w:lang w:eastAsia="ko-KR"/>
        </w:rPr>
        <w:br/>
      </w:r>
      <w:r>
        <w:rPr>
          <w:lang w:eastAsia="ko-KR"/>
        </w:rPr>
        <w:t xml:space="preserve">в ППОИ (администратор) назначаются </w:t>
      </w:r>
      <w:r w:rsidR="00553CEF">
        <w:rPr>
          <w:lang w:eastAsia="ko-KR"/>
        </w:rPr>
        <w:t xml:space="preserve">распорядительным </w:t>
      </w:r>
      <w:r>
        <w:rPr>
          <w:lang w:eastAsia="ko-KR"/>
        </w:rPr>
        <w:t xml:space="preserve">актом администрации района </w:t>
      </w:r>
      <w:r w:rsidR="00553CEF">
        <w:rPr>
          <w:lang w:eastAsia="ko-KR"/>
        </w:rPr>
        <w:br/>
      </w:r>
      <w:r>
        <w:rPr>
          <w:lang w:eastAsia="ko-KR"/>
        </w:rPr>
        <w:t>Санкт-Петербурга.</w:t>
      </w:r>
      <w:r>
        <w:rPr>
          <w:lang w:eastAsia="ko-KR"/>
        </w:rPr>
        <w:tab/>
      </w:r>
    </w:p>
    <w:p w:rsidR="007B09CE" w:rsidRDefault="007B09CE" w:rsidP="007B09CE">
      <w:pPr>
        <w:jc w:val="both"/>
      </w:pPr>
      <w:r>
        <w:rPr>
          <w:lang w:eastAsia="ko-KR"/>
        </w:rPr>
        <w:tab/>
        <w:t xml:space="preserve">2.9.1. </w:t>
      </w:r>
      <w:r>
        <w:t>К</w:t>
      </w:r>
      <w:r w:rsidRPr="00EC1F7D">
        <w:t>оординатор</w:t>
      </w:r>
      <w:r>
        <w:t>:</w:t>
      </w:r>
    </w:p>
    <w:p w:rsidR="00E33E22" w:rsidRPr="00EC1F7D" w:rsidRDefault="00E33E22" w:rsidP="007B09CE">
      <w:pPr>
        <w:jc w:val="both"/>
      </w:pPr>
      <w:r>
        <w:tab/>
        <w:t>является членом ГЭК;</w:t>
      </w:r>
    </w:p>
    <w:p w:rsidR="007B09CE" w:rsidRPr="006C799B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C1F7D">
        <w:rPr>
          <w:sz w:val="24"/>
          <w:szCs w:val="24"/>
        </w:rPr>
        <w:t>рганизует работу по вводу информации об уча</w:t>
      </w:r>
      <w:r>
        <w:rPr>
          <w:sz w:val="24"/>
          <w:szCs w:val="24"/>
        </w:rPr>
        <w:t xml:space="preserve">стниках ГИА, ППЭ, аудиторном </w:t>
      </w:r>
      <w:r w:rsidRPr="006C799B">
        <w:rPr>
          <w:sz w:val="24"/>
          <w:szCs w:val="24"/>
        </w:rPr>
        <w:t>фонде ППЭ, лицах, привлекаемых к проведе</w:t>
      </w:r>
      <w:r w:rsidR="00553CEF">
        <w:rPr>
          <w:sz w:val="24"/>
          <w:szCs w:val="24"/>
        </w:rPr>
        <w:t>нию Е</w:t>
      </w:r>
      <w:r>
        <w:rPr>
          <w:sz w:val="24"/>
          <w:szCs w:val="24"/>
        </w:rPr>
        <w:t>ГЭ</w:t>
      </w:r>
      <w:r w:rsidRPr="006C799B">
        <w:rPr>
          <w:sz w:val="24"/>
          <w:szCs w:val="24"/>
        </w:rPr>
        <w:t xml:space="preserve"> в </w:t>
      </w:r>
      <w:r w:rsidR="005C06C1">
        <w:rPr>
          <w:sz w:val="24"/>
          <w:szCs w:val="24"/>
        </w:rPr>
        <w:t xml:space="preserve">автоматизированную информационную систему (далее – </w:t>
      </w:r>
      <w:r w:rsidRPr="006C799B">
        <w:rPr>
          <w:sz w:val="24"/>
          <w:szCs w:val="24"/>
        </w:rPr>
        <w:t>АИС</w:t>
      </w:r>
      <w:r w:rsidR="005C06C1">
        <w:rPr>
          <w:sz w:val="24"/>
          <w:szCs w:val="24"/>
        </w:rPr>
        <w:t>)</w:t>
      </w:r>
      <w:r w:rsidRPr="006C799B">
        <w:rPr>
          <w:sz w:val="24"/>
          <w:szCs w:val="24"/>
        </w:rPr>
        <w:t xml:space="preserve"> «Параграф: Образовательное учреждение» </w:t>
      </w:r>
      <w:r w:rsidR="005C06C1">
        <w:rPr>
          <w:sz w:val="24"/>
          <w:szCs w:val="24"/>
        </w:rPr>
        <w:br/>
      </w:r>
      <w:r w:rsidRPr="006C799B">
        <w:rPr>
          <w:sz w:val="24"/>
          <w:szCs w:val="24"/>
        </w:rPr>
        <w:t>в подведомственных образовательных учреждениях</w:t>
      </w:r>
      <w:r w:rsidR="00E33E22">
        <w:rPr>
          <w:sz w:val="24"/>
          <w:szCs w:val="24"/>
        </w:rPr>
        <w:t xml:space="preserve"> для последующей передачи данных в региональную информационную систему</w:t>
      </w:r>
      <w:r w:rsidRPr="006C799B">
        <w:rPr>
          <w:sz w:val="24"/>
          <w:szCs w:val="24"/>
        </w:rPr>
        <w:t>;</w:t>
      </w:r>
    </w:p>
    <w:p w:rsidR="007B09CE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контролирует состав лиц</w:t>
      </w:r>
      <w:r w:rsidR="005C06C1">
        <w:rPr>
          <w:sz w:val="24"/>
          <w:szCs w:val="24"/>
        </w:rPr>
        <w:t>, привлекаемых к проведению ГИА</w:t>
      </w:r>
      <w:r>
        <w:rPr>
          <w:sz w:val="24"/>
          <w:szCs w:val="24"/>
        </w:rPr>
        <w:t xml:space="preserve"> </w:t>
      </w:r>
      <w:r w:rsidRPr="00C94586">
        <w:rPr>
          <w:sz w:val="24"/>
          <w:szCs w:val="24"/>
        </w:rPr>
        <w:t>по соответствующе</w:t>
      </w:r>
      <w:r>
        <w:rPr>
          <w:sz w:val="24"/>
          <w:szCs w:val="24"/>
        </w:rPr>
        <w:t xml:space="preserve">му </w:t>
      </w:r>
      <w:r w:rsidR="005C06C1">
        <w:rPr>
          <w:sz w:val="24"/>
          <w:szCs w:val="24"/>
        </w:rPr>
        <w:t xml:space="preserve">учебному </w:t>
      </w:r>
      <w:r>
        <w:rPr>
          <w:sz w:val="24"/>
          <w:szCs w:val="24"/>
        </w:rPr>
        <w:t xml:space="preserve">предмету; </w:t>
      </w:r>
    </w:p>
    <w:p w:rsidR="007B09CE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C1F7D">
        <w:rPr>
          <w:sz w:val="24"/>
          <w:szCs w:val="24"/>
        </w:rPr>
        <w:t>рганизует явку на обучение (консультации) ли</w:t>
      </w:r>
      <w:r>
        <w:rPr>
          <w:sz w:val="24"/>
          <w:szCs w:val="24"/>
        </w:rPr>
        <w:t>ц, привлекаемых к проведению ГИА</w:t>
      </w:r>
      <w:r w:rsidR="00796916">
        <w:rPr>
          <w:sz w:val="24"/>
          <w:szCs w:val="24"/>
        </w:rPr>
        <w:t xml:space="preserve"> (членов ПК</w:t>
      </w:r>
      <w:r w:rsidRPr="00EC1F7D">
        <w:rPr>
          <w:sz w:val="24"/>
          <w:szCs w:val="24"/>
        </w:rPr>
        <w:t xml:space="preserve"> и работников ППЭ);</w:t>
      </w:r>
    </w:p>
    <w:p w:rsidR="00796916" w:rsidRPr="00EC1F7D" w:rsidRDefault="00796916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регистрацию для участия в ЕГЭ выпускников прошлых лет;</w:t>
      </w:r>
    </w:p>
    <w:p w:rsidR="007B09CE" w:rsidRPr="00EC1F7D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C1F7D">
        <w:rPr>
          <w:sz w:val="24"/>
          <w:szCs w:val="24"/>
        </w:rPr>
        <w:t xml:space="preserve">рганизует </w:t>
      </w:r>
      <w:r>
        <w:rPr>
          <w:sz w:val="24"/>
          <w:szCs w:val="24"/>
        </w:rPr>
        <w:t xml:space="preserve">прием заявлений </w:t>
      </w:r>
      <w:r w:rsidRPr="00EC1F7D">
        <w:rPr>
          <w:sz w:val="24"/>
          <w:szCs w:val="24"/>
        </w:rPr>
        <w:t>лиц, желающих п</w:t>
      </w:r>
      <w:r>
        <w:rPr>
          <w:sz w:val="24"/>
          <w:szCs w:val="24"/>
        </w:rPr>
        <w:t>рисутствовать при проведении ГИА</w:t>
      </w:r>
      <w:r w:rsidRPr="00EC1F7D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C1F7D">
        <w:rPr>
          <w:sz w:val="24"/>
          <w:szCs w:val="24"/>
        </w:rPr>
        <w:t>в качестве общественных наблюдателей;</w:t>
      </w:r>
    </w:p>
    <w:p w:rsidR="007B09CE" w:rsidRPr="00EC1F7D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C1F7D">
        <w:rPr>
          <w:sz w:val="24"/>
          <w:szCs w:val="24"/>
        </w:rPr>
        <w:t>редоставляет в РЦОИ необходимые от</w:t>
      </w:r>
      <w:r>
        <w:rPr>
          <w:sz w:val="24"/>
          <w:szCs w:val="24"/>
        </w:rPr>
        <w:t>четы;</w:t>
      </w:r>
    </w:p>
    <w:p w:rsidR="007B09CE" w:rsidRPr="000310E5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 w:rsidRPr="000310E5">
        <w:rPr>
          <w:sz w:val="24"/>
          <w:szCs w:val="24"/>
        </w:rPr>
        <w:t xml:space="preserve">осуществляет доставку экзаменационных материалов из РЦОИ перед экзаменом </w:t>
      </w:r>
      <w:r w:rsidRPr="000310E5">
        <w:rPr>
          <w:sz w:val="24"/>
          <w:szCs w:val="24"/>
        </w:rPr>
        <w:br/>
        <w:t>и в РЦОИ после проведения экзамена;</w:t>
      </w:r>
    </w:p>
    <w:p w:rsidR="007B09CE" w:rsidRPr="000310E5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 w:rsidRPr="000310E5">
        <w:rPr>
          <w:sz w:val="24"/>
          <w:szCs w:val="24"/>
        </w:rPr>
        <w:t xml:space="preserve">несет ответственность за сохранность экзаменационных материалов и обеспечение режима информационной безопасности до передачи экзаменационных материалов </w:t>
      </w:r>
      <w:r w:rsidR="00796916">
        <w:rPr>
          <w:sz w:val="24"/>
          <w:szCs w:val="24"/>
        </w:rPr>
        <w:t xml:space="preserve">членом </w:t>
      </w:r>
      <w:r w:rsidR="00F21E24">
        <w:rPr>
          <w:sz w:val="24"/>
          <w:szCs w:val="24"/>
        </w:rPr>
        <w:t>ГЭК в ППЭ.</w:t>
      </w:r>
    </w:p>
    <w:p w:rsidR="007B09CE" w:rsidRDefault="007B09CE" w:rsidP="007B09CE">
      <w:pPr>
        <w:pStyle w:val="aa"/>
        <w:spacing w:after="200" w:line="276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2.9.2. Администратор:</w:t>
      </w:r>
    </w:p>
    <w:p w:rsidR="007B09CE" w:rsidRPr="000310E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0310E5">
        <w:rPr>
          <w:sz w:val="24"/>
          <w:szCs w:val="24"/>
        </w:rPr>
        <w:t xml:space="preserve">Осуществляет поддержку работоспособности районного сервера баз данных </w:t>
      </w:r>
      <w:r w:rsidRPr="000310E5">
        <w:rPr>
          <w:sz w:val="24"/>
          <w:szCs w:val="24"/>
        </w:rPr>
        <w:br/>
        <w:t xml:space="preserve">АИС «Параграф: </w:t>
      </w:r>
      <w:r w:rsidR="00F21E24">
        <w:rPr>
          <w:sz w:val="24"/>
          <w:szCs w:val="24"/>
        </w:rPr>
        <w:t>Район», АИС «Экзамен»</w:t>
      </w:r>
      <w:r w:rsidRPr="000310E5">
        <w:rPr>
          <w:sz w:val="24"/>
          <w:szCs w:val="24"/>
        </w:rPr>
        <w:t>;</w:t>
      </w:r>
    </w:p>
    <w:p w:rsidR="007B09CE" w:rsidRPr="0061341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осуществляет организационно-методическое и технологическое сопровождение работ по вводу информации об уча</w:t>
      </w:r>
      <w:r>
        <w:rPr>
          <w:sz w:val="24"/>
          <w:szCs w:val="24"/>
        </w:rPr>
        <w:t>стниках ГИА, ППЭ, аудиторном фон</w:t>
      </w:r>
      <w:r w:rsidRPr="00613415">
        <w:rPr>
          <w:sz w:val="24"/>
          <w:szCs w:val="24"/>
        </w:rPr>
        <w:t>де ППЭ, лицах</w:t>
      </w:r>
      <w:r>
        <w:rPr>
          <w:sz w:val="24"/>
          <w:szCs w:val="24"/>
        </w:rPr>
        <w:t>, привлекаемых к проведению ГИА,</w:t>
      </w:r>
      <w:r w:rsidRPr="00613415">
        <w:rPr>
          <w:sz w:val="24"/>
          <w:szCs w:val="24"/>
        </w:rPr>
        <w:t xml:space="preserve"> </w:t>
      </w:r>
      <w:r w:rsidRPr="000310E5">
        <w:rPr>
          <w:sz w:val="24"/>
          <w:szCs w:val="24"/>
        </w:rPr>
        <w:t>в АИС «Параграф: Образовательное учреждение»</w:t>
      </w:r>
      <w:r w:rsidRPr="0061341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13415">
        <w:rPr>
          <w:sz w:val="24"/>
          <w:szCs w:val="24"/>
        </w:rPr>
        <w:t>в подведомственных образовательных учреждениях;</w:t>
      </w:r>
    </w:p>
    <w:p w:rsidR="007B09CE" w:rsidRPr="00993E59" w:rsidRDefault="007B09CE" w:rsidP="007B09CE">
      <w:pPr>
        <w:pStyle w:val="aa"/>
        <w:ind w:left="0" w:firstLine="708"/>
        <w:jc w:val="both"/>
        <w:rPr>
          <w:i/>
          <w:sz w:val="24"/>
          <w:szCs w:val="24"/>
        </w:rPr>
      </w:pPr>
      <w:r w:rsidRPr="00613415">
        <w:rPr>
          <w:sz w:val="24"/>
          <w:szCs w:val="24"/>
        </w:rPr>
        <w:lastRenderedPageBreak/>
        <w:t xml:space="preserve">осуществляет </w:t>
      </w:r>
      <w:r w:rsidRPr="000310E5">
        <w:rPr>
          <w:sz w:val="24"/>
          <w:szCs w:val="24"/>
        </w:rPr>
        <w:t>сбор районной базы данных об участниках ГИА,</w:t>
      </w:r>
      <w:r>
        <w:rPr>
          <w:sz w:val="24"/>
          <w:szCs w:val="24"/>
        </w:rPr>
        <w:t xml:space="preserve"> ППЭ, аудиторном фон</w:t>
      </w:r>
      <w:r w:rsidRPr="00613415">
        <w:rPr>
          <w:sz w:val="24"/>
          <w:szCs w:val="24"/>
        </w:rPr>
        <w:t>де ППЭ, лицах</w:t>
      </w:r>
      <w:r>
        <w:rPr>
          <w:sz w:val="24"/>
          <w:szCs w:val="24"/>
        </w:rPr>
        <w:t>, привлекаемых к проведению ГИА</w:t>
      </w:r>
      <w:r w:rsidRPr="000310E5">
        <w:rPr>
          <w:sz w:val="24"/>
          <w:szCs w:val="24"/>
        </w:rPr>
        <w:t>, в АИС «Параграф: Район»;</w:t>
      </w:r>
    </w:p>
    <w:p w:rsidR="007B09CE" w:rsidRPr="0061341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осуществляет своевременную передачу информации об у</w:t>
      </w:r>
      <w:r>
        <w:rPr>
          <w:sz w:val="24"/>
          <w:szCs w:val="24"/>
        </w:rPr>
        <w:t>частниках ГИА</w:t>
      </w:r>
      <w:r w:rsidR="009E61CC">
        <w:rPr>
          <w:sz w:val="24"/>
          <w:szCs w:val="24"/>
        </w:rPr>
        <w:t>, ППЭ, аудиторном фон</w:t>
      </w:r>
      <w:r w:rsidRPr="00613415">
        <w:rPr>
          <w:sz w:val="24"/>
          <w:szCs w:val="24"/>
        </w:rPr>
        <w:t>де ППЭ, лицах</w:t>
      </w:r>
      <w:r>
        <w:rPr>
          <w:sz w:val="24"/>
          <w:szCs w:val="24"/>
        </w:rPr>
        <w:t xml:space="preserve">, привлекаемых к проведению ГИА, </w:t>
      </w:r>
      <w:r w:rsidRPr="00613415">
        <w:rPr>
          <w:sz w:val="24"/>
          <w:szCs w:val="24"/>
        </w:rPr>
        <w:t xml:space="preserve"> в РЦОИ;</w:t>
      </w:r>
    </w:p>
    <w:p w:rsidR="007B09CE" w:rsidRPr="00957CF4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957CF4">
        <w:rPr>
          <w:sz w:val="24"/>
          <w:szCs w:val="24"/>
        </w:rPr>
        <w:t xml:space="preserve">осуществляет распределение участников ЕГЭ и </w:t>
      </w:r>
      <w:r w:rsidR="00553CEF">
        <w:rPr>
          <w:sz w:val="24"/>
          <w:szCs w:val="24"/>
        </w:rPr>
        <w:t>лиц, привлекаемых к проведению Е</w:t>
      </w:r>
      <w:r w:rsidRPr="00957CF4">
        <w:rPr>
          <w:sz w:val="24"/>
          <w:szCs w:val="24"/>
        </w:rPr>
        <w:t>ГЭ, в ППЭ в каждый день проведения</w:t>
      </w:r>
      <w:r w:rsidR="00553CEF">
        <w:rPr>
          <w:sz w:val="24"/>
          <w:szCs w:val="24"/>
        </w:rPr>
        <w:t xml:space="preserve"> Е</w:t>
      </w:r>
      <w:r w:rsidR="00F21E24">
        <w:rPr>
          <w:sz w:val="24"/>
          <w:szCs w:val="24"/>
        </w:rPr>
        <w:t>ГЭ в АИС «Экзамен»</w:t>
      </w:r>
      <w:r w:rsidRPr="00957CF4">
        <w:rPr>
          <w:sz w:val="24"/>
          <w:szCs w:val="24"/>
        </w:rPr>
        <w:t>;</w:t>
      </w:r>
    </w:p>
    <w:p w:rsidR="007B09CE" w:rsidRPr="00613415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формирует необходимые отчеты п</w:t>
      </w:r>
      <w:r>
        <w:rPr>
          <w:sz w:val="24"/>
          <w:szCs w:val="24"/>
        </w:rPr>
        <w:t>о запросу координатора или РЦОИ;</w:t>
      </w:r>
    </w:p>
    <w:p w:rsidR="007B09CE" w:rsidRDefault="007B09CE" w:rsidP="007B09CE">
      <w:pPr>
        <w:pStyle w:val="aa"/>
        <w:ind w:left="0" w:firstLine="708"/>
        <w:jc w:val="both"/>
        <w:rPr>
          <w:sz w:val="24"/>
          <w:szCs w:val="24"/>
        </w:rPr>
      </w:pPr>
      <w:r w:rsidRPr="00613415">
        <w:rPr>
          <w:sz w:val="24"/>
          <w:szCs w:val="24"/>
        </w:rPr>
        <w:t>осуществляет организационно-методическое и технологич</w:t>
      </w:r>
      <w:r w:rsidR="00A93AE6">
        <w:rPr>
          <w:sz w:val="24"/>
          <w:szCs w:val="24"/>
        </w:rPr>
        <w:t>еское сопровожде</w:t>
      </w:r>
      <w:r w:rsidR="00553CEF">
        <w:rPr>
          <w:sz w:val="24"/>
          <w:szCs w:val="24"/>
        </w:rPr>
        <w:t>ние проведения Е</w:t>
      </w:r>
      <w:r w:rsidRPr="00613415">
        <w:rPr>
          <w:sz w:val="24"/>
          <w:szCs w:val="24"/>
        </w:rPr>
        <w:t>ГЭ в ППЭ, расположенных в подведомственных обр</w:t>
      </w:r>
      <w:r>
        <w:rPr>
          <w:sz w:val="24"/>
          <w:szCs w:val="24"/>
        </w:rPr>
        <w:t>азовательных</w:t>
      </w:r>
      <w:r w:rsidR="00796916">
        <w:rPr>
          <w:sz w:val="24"/>
          <w:szCs w:val="24"/>
        </w:rPr>
        <w:t xml:space="preserve"> организациях</w:t>
      </w:r>
      <w:r>
        <w:rPr>
          <w:sz w:val="24"/>
          <w:szCs w:val="24"/>
        </w:rPr>
        <w:t>.</w:t>
      </w:r>
    </w:p>
    <w:p w:rsidR="007B09CE" w:rsidRPr="002E0EE7" w:rsidRDefault="007B09CE" w:rsidP="007B09CE">
      <w:pPr>
        <w:ind w:firstLine="720"/>
        <w:jc w:val="both"/>
      </w:pPr>
      <w:r>
        <w:t xml:space="preserve">2.10. </w:t>
      </w:r>
      <w:r w:rsidRPr="002E0EE7">
        <w:t xml:space="preserve">На период приема, передачи, хранения и уничтожения документов строгой отчетности в целях усиления информационной безопасности и обеспечения контроля </w:t>
      </w:r>
      <w:r>
        <w:br/>
      </w:r>
      <w:r w:rsidRPr="002E0EE7">
        <w:t>за вышеперечисленными процессами создается Комиссия по работе с документами строг</w:t>
      </w:r>
      <w:r>
        <w:t>ой отчетности</w:t>
      </w:r>
      <w:r w:rsidR="00F21E24">
        <w:t>, дей</w:t>
      </w:r>
      <w:r w:rsidR="00826B03">
        <w:t xml:space="preserve">ствующая на основании Положения, утвержденного </w:t>
      </w:r>
      <w:r w:rsidR="00553CEF">
        <w:t xml:space="preserve">распорядительным актом </w:t>
      </w:r>
      <w:r w:rsidR="003C113F">
        <w:t xml:space="preserve">Комитета. </w:t>
      </w:r>
      <w:r w:rsidRPr="002E0EE7">
        <w:t xml:space="preserve">В состав Комиссии входят представители Комитета </w:t>
      </w:r>
      <w:r w:rsidR="003C113F">
        <w:br/>
      </w:r>
      <w:r w:rsidRPr="002E0EE7">
        <w:t xml:space="preserve">и </w:t>
      </w:r>
      <w:r w:rsidR="00553CEF">
        <w:t>государственного</w:t>
      </w:r>
      <w:r w:rsidR="00553CEF" w:rsidRPr="002E0EE7">
        <w:t xml:space="preserve"> бюджетно</w:t>
      </w:r>
      <w:r w:rsidR="00553CEF">
        <w:t>го образовательного учреждения</w:t>
      </w:r>
      <w:r w:rsidR="00553CEF" w:rsidRPr="002E0EE7">
        <w:t xml:space="preserve"> дополнительного профессионального образования центр</w:t>
      </w:r>
      <w:r w:rsidR="00553CEF">
        <w:t>а</w:t>
      </w:r>
      <w:r w:rsidR="00553CEF" w:rsidRPr="002E0EE7">
        <w:t xml:space="preserve"> повышения квалификации специалистов </w:t>
      </w:r>
      <w:r w:rsidR="00553CEF">
        <w:br/>
      </w:r>
      <w:r w:rsidR="00553CEF" w:rsidRPr="002E0EE7">
        <w:t>Санкт-Петербурга «Региональный центр оценки качества образования и информационных техноло</w:t>
      </w:r>
      <w:r w:rsidR="00553CEF">
        <w:t>гий» (далее - РЦОКОиИТ)</w:t>
      </w:r>
      <w:r w:rsidRPr="002E0EE7">
        <w:t xml:space="preserve">. Состав Комиссии утверждается </w:t>
      </w:r>
      <w:r>
        <w:t xml:space="preserve"> </w:t>
      </w:r>
      <w:r w:rsidR="00796916">
        <w:t xml:space="preserve">председателем </w:t>
      </w:r>
      <w:r>
        <w:t>ГЭК</w:t>
      </w:r>
      <w:r w:rsidRPr="002E0EE7">
        <w:t>.</w:t>
      </w:r>
    </w:p>
    <w:p w:rsidR="007B09CE" w:rsidRDefault="00796916" w:rsidP="007B09CE">
      <w:pPr>
        <w:ind w:firstLine="708"/>
        <w:jc w:val="both"/>
      </w:pPr>
      <w:r>
        <w:t>По окончании проведения Е</w:t>
      </w:r>
      <w:r w:rsidR="007B09CE">
        <w:t>ГЭ</w:t>
      </w:r>
      <w:r w:rsidR="007B09CE" w:rsidRPr="002E0EE7">
        <w:t xml:space="preserve"> Комиссия организует работу по учету материалов </w:t>
      </w:r>
      <w:r w:rsidR="007B09CE">
        <w:br/>
      </w:r>
      <w:r w:rsidR="007B09CE" w:rsidRPr="002E0EE7">
        <w:t xml:space="preserve">и документов строгой отчетности: Комиссия производит отбор и оценку материалов </w:t>
      </w:r>
      <w:r w:rsidR="007B09CE">
        <w:br/>
      </w:r>
      <w:r w:rsidR="007B09CE" w:rsidRPr="002E0EE7">
        <w:t>и документо</w:t>
      </w:r>
      <w:r>
        <w:t>в строгой отчетности по Е</w:t>
      </w:r>
      <w:r w:rsidR="007B09CE">
        <w:t>ГЭ</w:t>
      </w:r>
      <w:r w:rsidR="007B09CE" w:rsidRPr="002E0EE7">
        <w:t xml:space="preserve">, подлежащих длительному </w:t>
      </w:r>
      <w:r w:rsidR="007B09CE">
        <w:br/>
      </w:r>
      <w:r w:rsidR="007B09CE" w:rsidRPr="002E0EE7">
        <w:t>и време</w:t>
      </w:r>
      <w:r w:rsidR="003C113F">
        <w:t>нному хранению, также отбирает</w:t>
      </w:r>
      <w:r w:rsidR="007B09CE" w:rsidRPr="002E0EE7">
        <w:t xml:space="preserve"> материалы, не подлежащие хранению, </w:t>
      </w:r>
      <w:r w:rsidR="007B09CE">
        <w:br/>
      </w:r>
      <w:r w:rsidR="007B09CE" w:rsidRPr="002E0EE7">
        <w:t>для их дальнейшего уничтожения.</w:t>
      </w:r>
    </w:p>
    <w:p w:rsidR="007B09CE" w:rsidRDefault="007B09CE" w:rsidP="007B09CE">
      <w:pPr>
        <w:ind w:firstLine="708"/>
        <w:jc w:val="both"/>
      </w:pPr>
    </w:p>
    <w:p w:rsidR="007B09CE" w:rsidRDefault="007B09CE" w:rsidP="007B09CE">
      <w:pPr>
        <w:ind w:firstLine="708"/>
        <w:jc w:val="center"/>
      </w:pPr>
      <w:r>
        <w:t>3. Организация, и</w:t>
      </w:r>
      <w:r w:rsidRPr="005C1E8E">
        <w:t xml:space="preserve">нформационно-технологическое </w:t>
      </w:r>
      <w:r>
        <w:t>и методическое обеспечение подготовки и</w:t>
      </w:r>
      <w:r w:rsidRPr="005C1E8E">
        <w:t xml:space="preserve"> п</w:t>
      </w:r>
      <w:r>
        <w:t xml:space="preserve">роведения </w:t>
      </w:r>
      <w:r w:rsidRPr="005C1E8E">
        <w:t xml:space="preserve"> </w:t>
      </w:r>
      <w:r>
        <w:t>ГИА</w:t>
      </w:r>
    </w:p>
    <w:p w:rsidR="007B09CE" w:rsidRPr="002E0EE7" w:rsidRDefault="007B09CE" w:rsidP="007B09CE">
      <w:pPr>
        <w:ind w:firstLine="708"/>
        <w:jc w:val="center"/>
      </w:pPr>
    </w:p>
    <w:p w:rsidR="007B09CE" w:rsidRDefault="007B09CE" w:rsidP="007B09CE">
      <w:pPr>
        <w:widowControl w:val="0"/>
        <w:ind w:firstLine="741"/>
        <w:jc w:val="both"/>
      </w:pPr>
      <w:r>
        <w:t>3.1. Организацию, и</w:t>
      </w:r>
      <w:r w:rsidRPr="005C1E8E">
        <w:t xml:space="preserve">нформационно-технологическое </w:t>
      </w:r>
      <w:r>
        <w:t xml:space="preserve">и методическое </w:t>
      </w:r>
      <w:r w:rsidRPr="005C1E8E">
        <w:t xml:space="preserve">обеспечение подготовки, проведения и анализа результатов  </w:t>
      </w:r>
      <w:r>
        <w:t>ГИА осуществляют</w:t>
      </w:r>
      <w:r w:rsidRPr="005C1E8E">
        <w:t>:</w:t>
      </w:r>
    </w:p>
    <w:p w:rsidR="007B09CE" w:rsidRDefault="00796916" w:rsidP="007B09CE">
      <w:pPr>
        <w:widowControl w:val="0"/>
        <w:ind w:firstLine="741"/>
        <w:jc w:val="both"/>
      </w:pPr>
      <w:r>
        <w:t>Комитет</w:t>
      </w:r>
      <w:r w:rsidR="007B09CE">
        <w:t>;</w:t>
      </w:r>
    </w:p>
    <w:p w:rsidR="007B09CE" w:rsidRDefault="007B09CE" w:rsidP="007B09CE">
      <w:pPr>
        <w:widowControl w:val="0"/>
        <w:ind w:firstLine="741"/>
        <w:jc w:val="both"/>
      </w:pPr>
      <w:r>
        <w:t>администрации районов Санкт-Петербурга, структурные подразделения администраций районов Санкт-Петербурга, осуществляющие управление в сфере образования;</w:t>
      </w:r>
    </w:p>
    <w:p w:rsidR="007B09CE" w:rsidRDefault="00553CEF" w:rsidP="007B09CE">
      <w:pPr>
        <w:widowControl w:val="0"/>
        <w:ind w:firstLine="708"/>
        <w:jc w:val="both"/>
      </w:pPr>
      <w:r>
        <w:t>РЦОКОиИТ</w:t>
      </w:r>
      <w:r w:rsidR="007B09CE">
        <w:t xml:space="preserve">; </w:t>
      </w:r>
    </w:p>
    <w:p w:rsidR="007B09CE" w:rsidRDefault="007B09CE" w:rsidP="007B09CE">
      <w:pPr>
        <w:tabs>
          <w:tab w:val="left" w:pos="720"/>
        </w:tabs>
        <w:jc w:val="both"/>
      </w:pPr>
      <w:r>
        <w:tab/>
        <w:t xml:space="preserve">государственное бюджетное образовательное учреждение дополнительного профессионального педагогического образования повышения квалификации специалистов </w:t>
      </w:r>
    </w:p>
    <w:p w:rsidR="007B09CE" w:rsidRPr="00766B46" w:rsidRDefault="007B09CE" w:rsidP="007B09CE">
      <w:pPr>
        <w:tabs>
          <w:tab w:val="left" w:pos="6300"/>
        </w:tabs>
        <w:jc w:val="both"/>
        <w:rPr>
          <w:rFonts w:eastAsia="Calibri"/>
          <w:lang w:eastAsia="en-US"/>
        </w:rPr>
      </w:pPr>
      <w:r>
        <w:t>Санкт-Петербургская</w:t>
      </w:r>
      <w:r w:rsidRPr="00A45522">
        <w:t xml:space="preserve"> </w:t>
      </w:r>
      <w:r w:rsidR="00796916">
        <w:t>а</w:t>
      </w:r>
      <w:r>
        <w:t>кадемия</w:t>
      </w:r>
      <w:r w:rsidRPr="00A45522">
        <w:t xml:space="preserve"> постдипломного педагогического образования</w:t>
      </w:r>
      <w:r>
        <w:t xml:space="preserve"> </w:t>
      </w:r>
      <w:r w:rsidRPr="00766B46">
        <w:rPr>
          <w:rFonts w:eastAsia="Calibri"/>
          <w:lang w:eastAsia="en-US"/>
        </w:rPr>
        <w:t xml:space="preserve"> (далее </w:t>
      </w:r>
      <w:r w:rsidR="00A61E68">
        <w:rPr>
          <w:rFonts w:eastAsia="Calibri"/>
          <w:lang w:eastAsia="en-US"/>
        </w:rPr>
        <w:t>–</w:t>
      </w:r>
      <w:r w:rsidRPr="00766B46">
        <w:rPr>
          <w:rFonts w:eastAsia="Calibri"/>
          <w:lang w:eastAsia="en-US"/>
        </w:rPr>
        <w:t xml:space="preserve"> СПб</w:t>
      </w:r>
      <w:r w:rsidR="00A61E68">
        <w:rPr>
          <w:rFonts w:eastAsia="Calibri"/>
          <w:lang w:eastAsia="en-US"/>
        </w:rPr>
        <w:t xml:space="preserve"> </w:t>
      </w:r>
      <w:r w:rsidRPr="00766B46">
        <w:rPr>
          <w:rFonts w:eastAsia="Calibri"/>
          <w:lang w:eastAsia="en-US"/>
        </w:rPr>
        <w:t>АППО);</w:t>
      </w:r>
    </w:p>
    <w:p w:rsidR="007B09CE" w:rsidRPr="00766B46" w:rsidRDefault="007B09CE" w:rsidP="007B09CE">
      <w:pPr>
        <w:widowControl w:val="0"/>
        <w:ind w:firstLine="708"/>
        <w:jc w:val="both"/>
        <w:rPr>
          <w:rFonts w:eastAsia="Calibri"/>
          <w:lang w:eastAsia="en-US"/>
        </w:rPr>
      </w:pPr>
      <w:r w:rsidRPr="00766B46">
        <w:t xml:space="preserve">государственное бюджетное </w:t>
      </w:r>
      <w:r>
        <w:t xml:space="preserve">образовательное учреждение для детей, нуждающихся в психолого-педагогической и медико-социальной помощи, </w:t>
      </w:r>
      <w:r w:rsidRPr="00766B46">
        <w:t>Центр</w:t>
      </w:r>
      <w:r>
        <w:t xml:space="preserve"> диагностики </w:t>
      </w:r>
      <w:r>
        <w:br/>
        <w:t xml:space="preserve">и консультирования Санкт-Петербурга (далее - </w:t>
      </w:r>
      <w:r w:rsidRPr="00766B46">
        <w:t>Центр</w:t>
      </w:r>
      <w:r>
        <w:t xml:space="preserve"> диагностики и консультирования)</w:t>
      </w:r>
      <w:r w:rsidRPr="00766B46">
        <w:t>;</w:t>
      </w:r>
    </w:p>
    <w:p w:rsidR="007B09CE" w:rsidRDefault="007B09CE" w:rsidP="007B09CE">
      <w:pPr>
        <w:ind w:firstLine="708"/>
        <w:jc w:val="both"/>
      </w:pPr>
      <w:r w:rsidRPr="005C1E8E">
        <w:t xml:space="preserve">образовательные </w:t>
      </w:r>
      <w:r w:rsidR="00796916">
        <w:t xml:space="preserve">организации </w:t>
      </w:r>
      <w:r w:rsidRPr="005C1E8E">
        <w:t>(далее – ОУ).</w:t>
      </w:r>
    </w:p>
    <w:p w:rsidR="007B09CE" w:rsidRDefault="00796916" w:rsidP="007B09CE">
      <w:pPr>
        <w:ind w:firstLine="708"/>
        <w:jc w:val="both"/>
      </w:pPr>
      <w:r>
        <w:t>3.2. Комитет</w:t>
      </w:r>
      <w:r w:rsidR="007B09CE">
        <w:t>:</w:t>
      </w:r>
    </w:p>
    <w:p w:rsidR="007B09CE" w:rsidRDefault="00553CEF" w:rsidP="007B09CE">
      <w:pPr>
        <w:ind w:firstLine="708"/>
        <w:jc w:val="both"/>
      </w:pPr>
      <w:r>
        <w:t xml:space="preserve">издает нормативные </w:t>
      </w:r>
      <w:r w:rsidR="007B09CE">
        <w:t xml:space="preserve">правовые </w:t>
      </w:r>
      <w:r w:rsidR="00796916">
        <w:t xml:space="preserve">и распорядительные </w:t>
      </w:r>
      <w:r w:rsidR="007B09CE">
        <w:t>акты, регламентирующие организацию и проведение ГИА</w:t>
      </w:r>
      <w:r w:rsidR="00796916">
        <w:t xml:space="preserve"> </w:t>
      </w:r>
      <w:r w:rsidR="007B09CE">
        <w:t>в Санкт-Петербурге;</w:t>
      </w:r>
    </w:p>
    <w:p w:rsidR="007B09CE" w:rsidRDefault="007B09CE" w:rsidP="007B09CE">
      <w:pPr>
        <w:jc w:val="both"/>
      </w:pPr>
      <w:r>
        <w:tab/>
        <w:t xml:space="preserve">утверждает организационно-территориальную схему проведения ГИА </w:t>
      </w:r>
      <w:r>
        <w:br/>
        <w:t>в  Санкт-Петербурге;</w:t>
      </w:r>
    </w:p>
    <w:p w:rsidR="007B09CE" w:rsidRDefault="007B09CE" w:rsidP="007B09CE">
      <w:pPr>
        <w:jc w:val="both"/>
      </w:pPr>
      <w:r>
        <w:tab/>
        <w:t>утверждает персональный состав ГЭК по согласованию с Рособрнадзором, персональные составы ПК, Конфликтной комиссии Санкт-Петербурга,  составы руководителей и организаторов ППЭ</w:t>
      </w:r>
      <w:r w:rsidR="00E24F70">
        <w:t xml:space="preserve"> (по согласованию с ГЭК)</w:t>
      </w:r>
      <w:r>
        <w:t xml:space="preserve">, технических специалистов </w:t>
      </w:r>
      <w:r>
        <w:lastRenderedPageBreak/>
        <w:t xml:space="preserve">и ассистентов для </w:t>
      </w:r>
      <w:r w:rsidR="00553CEF">
        <w:t xml:space="preserve">обучающихся </w:t>
      </w:r>
      <w:r>
        <w:t>с ограниче</w:t>
      </w:r>
      <w:r w:rsidR="00553CEF">
        <w:t>нными возможностями здоровья, обучающихся</w:t>
      </w:r>
      <w:r>
        <w:t xml:space="preserve">  </w:t>
      </w:r>
      <w:r w:rsidR="00C47ECF">
        <w:t>детей – инвалидов или инвалидов</w:t>
      </w:r>
      <w:r>
        <w:t>;</w:t>
      </w:r>
    </w:p>
    <w:p w:rsidR="007B09CE" w:rsidRPr="00957CF4" w:rsidRDefault="00C47ECF" w:rsidP="007B09CE">
      <w:pPr>
        <w:ind w:firstLine="708"/>
        <w:jc w:val="both"/>
      </w:pPr>
      <w:r>
        <w:t>определяе</w:t>
      </w:r>
      <w:r w:rsidR="007B09CE" w:rsidRPr="00957CF4">
        <w:t>т места регистрации  на сдачу ЕГЭ</w:t>
      </w:r>
      <w:r>
        <w:t xml:space="preserve"> по согласованию с ГЭК</w:t>
      </w:r>
      <w:r w:rsidR="007B09CE" w:rsidRPr="00957CF4">
        <w:t>;</w:t>
      </w:r>
    </w:p>
    <w:p w:rsidR="007B09CE" w:rsidRDefault="007B09CE" w:rsidP="007B09CE">
      <w:pPr>
        <w:jc w:val="both"/>
      </w:pPr>
      <w:r>
        <w:tab/>
      </w:r>
      <w:r w:rsidR="00C47ECF">
        <w:t xml:space="preserve">определяет </w:t>
      </w:r>
      <w:r>
        <w:t>по согласованию с ГЭК места расположения пунктов проведения ГИА по представлению администраций районов Санкт-Петербурга;</w:t>
      </w:r>
    </w:p>
    <w:p w:rsidR="007B09CE" w:rsidRDefault="007B09CE" w:rsidP="007B09CE">
      <w:pPr>
        <w:jc w:val="both"/>
      </w:pPr>
      <w:r w:rsidRPr="006B5C1F">
        <w:rPr>
          <w:i/>
        </w:rPr>
        <w:tab/>
      </w:r>
      <w:r>
        <w:t>определяет организацию,</w:t>
      </w:r>
      <w:r w:rsidRPr="00904F87">
        <w:t xml:space="preserve"> </w:t>
      </w:r>
      <w:r>
        <w:t>осуществляющую</w:t>
      </w:r>
      <w:r w:rsidRPr="00904F87">
        <w:t xml:space="preserve"> функции регионального центра обработки информации (далее - РЦОИ)</w:t>
      </w:r>
      <w:r>
        <w:t>;</w:t>
      </w:r>
    </w:p>
    <w:p w:rsidR="002E55EF" w:rsidRDefault="002E55EF" w:rsidP="002E55EF">
      <w:pPr>
        <w:jc w:val="both"/>
      </w:pPr>
      <w:r>
        <w:tab/>
        <w:t>организует информирование обучающихся и их родителей (законных представителей) по вопросам организации и проведения ГИА;</w:t>
      </w:r>
    </w:p>
    <w:p w:rsidR="007B09CE" w:rsidRDefault="00A3303D" w:rsidP="007B09CE">
      <w:pPr>
        <w:jc w:val="both"/>
      </w:pPr>
      <w:r>
        <w:tab/>
      </w:r>
      <w:r w:rsidR="007B09CE">
        <w:t xml:space="preserve">осуществляют аккредитацию граждан в качестве общественных наблюдателей </w:t>
      </w:r>
      <w:r w:rsidR="007B09CE">
        <w:br/>
        <w:t>в порядке, установленном Министерством образования и науки Российской Федерации.</w:t>
      </w:r>
    </w:p>
    <w:p w:rsidR="007B09CE" w:rsidRDefault="007B09CE" w:rsidP="007B09CE">
      <w:pPr>
        <w:jc w:val="both"/>
      </w:pPr>
      <w:r>
        <w:tab/>
        <w:t>3.3. Администрации районов Санкт-Петербурга:</w:t>
      </w:r>
    </w:p>
    <w:p w:rsidR="007B09CE" w:rsidRDefault="007B09CE" w:rsidP="007B09CE">
      <w:pPr>
        <w:jc w:val="both"/>
      </w:pPr>
      <w:r>
        <w:tab/>
        <w:t>утверждают организационно-технологическую схему проведения ГИА в районе Санкт-Петербурга;</w:t>
      </w:r>
    </w:p>
    <w:p w:rsidR="007B09CE" w:rsidRDefault="003D6D7E" w:rsidP="007B09CE">
      <w:pPr>
        <w:ind w:firstLine="708"/>
        <w:jc w:val="both"/>
      </w:pPr>
      <w:r>
        <w:t>утверждают</w:t>
      </w:r>
      <w:r w:rsidR="007B09CE">
        <w:t xml:space="preserve"> место расположения </w:t>
      </w:r>
      <w:r>
        <w:t xml:space="preserve">пункта первичной обработки информации (далее – </w:t>
      </w:r>
      <w:r w:rsidR="007B09CE">
        <w:t>ППОИ</w:t>
      </w:r>
      <w:r>
        <w:t>)</w:t>
      </w:r>
      <w:r w:rsidR="007B09CE">
        <w:t>;</w:t>
      </w:r>
    </w:p>
    <w:p w:rsidR="00012889" w:rsidRDefault="00D04C99" w:rsidP="007B09CE">
      <w:pPr>
        <w:ind w:firstLine="708"/>
        <w:jc w:val="both"/>
      </w:pPr>
      <w:r>
        <w:t xml:space="preserve">определяют </w:t>
      </w:r>
      <w:r w:rsidR="00FE033F" w:rsidRPr="00FE033F">
        <w:t>распорядительным актом места</w:t>
      </w:r>
      <w:r w:rsidR="00012889" w:rsidRPr="00FE033F">
        <w:t xml:space="preserve"> расположения ППЭ;</w:t>
      </w:r>
    </w:p>
    <w:p w:rsidR="006439DB" w:rsidRPr="00FE033F" w:rsidRDefault="006439DB" w:rsidP="007B09CE">
      <w:pPr>
        <w:ind w:firstLine="708"/>
        <w:jc w:val="both"/>
      </w:pPr>
      <w:r>
        <w:t>определяют место хранения экзаменационных материалов;</w:t>
      </w:r>
    </w:p>
    <w:p w:rsidR="007B09CE" w:rsidRPr="00FE033F" w:rsidRDefault="003D6D7E" w:rsidP="007B09CE">
      <w:pPr>
        <w:tabs>
          <w:tab w:val="left" w:pos="720"/>
        </w:tabs>
        <w:ind w:firstLine="709"/>
        <w:jc w:val="both"/>
      </w:pPr>
      <w:r w:rsidRPr="00FE033F">
        <w:t>утверждают</w:t>
      </w:r>
      <w:r w:rsidR="007B09CE" w:rsidRPr="00FE033F">
        <w:t xml:space="preserve"> список лиц, имеющих доступ к экзаменационным материалам ГИА;</w:t>
      </w:r>
    </w:p>
    <w:p w:rsidR="003D6D7E" w:rsidRPr="009979F1" w:rsidRDefault="00D04C99" w:rsidP="007B09CE">
      <w:pPr>
        <w:tabs>
          <w:tab w:val="left" w:pos="720"/>
        </w:tabs>
        <w:ind w:firstLine="709"/>
        <w:jc w:val="both"/>
      </w:pPr>
      <w:r>
        <w:t xml:space="preserve">определяют </w:t>
      </w:r>
      <w:r w:rsidR="00FE033F" w:rsidRPr="009979F1">
        <w:t>распорядительным актом состав</w:t>
      </w:r>
      <w:r w:rsidR="003D6D7E" w:rsidRPr="009979F1">
        <w:t xml:space="preserve"> лиц, привлекаемых</w:t>
      </w:r>
      <w:r>
        <w:t xml:space="preserve"> </w:t>
      </w:r>
      <w:r w:rsidR="003D6D7E" w:rsidRPr="009979F1">
        <w:t>к</w:t>
      </w:r>
      <w:r w:rsidR="00FE033F" w:rsidRPr="009979F1">
        <w:t xml:space="preserve"> </w:t>
      </w:r>
      <w:r w:rsidR="003D6D7E" w:rsidRPr="009979F1">
        <w:t>проведению ГИА на территории района</w:t>
      </w:r>
      <w:r>
        <w:t xml:space="preserve">, </w:t>
      </w:r>
      <w:r w:rsidR="009979F1" w:rsidRPr="009979F1">
        <w:t xml:space="preserve"> в срок до 15.03.2014</w:t>
      </w:r>
      <w:r w:rsidR="003D6D7E" w:rsidRPr="009979F1">
        <w:t>;</w:t>
      </w:r>
    </w:p>
    <w:p w:rsidR="007B09CE" w:rsidRPr="00957CF4" w:rsidRDefault="003D6D7E" w:rsidP="007B09CE">
      <w:pPr>
        <w:tabs>
          <w:tab w:val="left" w:pos="720"/>
        </w:tabs>
        <w:ind w:firstLine="709"/>
        <w:jc w:val="both"/>
      </w:pPr>
      <w:r>
        <w:t>утверждают</w:t>
      </w:r>
      <w:r w:rsidR="007B09CE">
        <w:t xml:space="preserve"> п</w:t>
      </w:r>
      <w:r w:rsidR="007B09CE" w:rsidRPr="002E0EE7">
        <w:t>орядок доставки экзаменационных ма</w:t>
      </w:r>
      <w:r w:rsidR="007B09CE">
        <w:t xml:space="preserve">териалов в ППЭ и в РЦОИ </w:t>
      </w:r>
      <w:r w:rsidR="007B09CE">
        <w:br/>
        <w:t>по окончании экзаменов</w:t>
      </w:r>
      <w:r>
        <w:t xml:space="preserve">, </w:t>
      </w:r>
      <w:r w:rsidR="007B09CE">
        <w:t>порядок хранения их в О</w:t>
      </w:r>
      <w:r w:rsidR="007B09CE" w:rsidRPr="00957CF4">
        <w:t>О и ППЭ до начала экзамена;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назначают координатора </w:t>
      </w:r>
      <w:r w:rsidR="00D04C99">
        <w:rPr>
          <w:lang w:eastAsia="ko-KR"/>
        </w:rPr>
        <w:t>и администратора</w:t>
      </w:r>
      <w:r w:rsidR="002522C9">
        <w:rPr>
          <w:lang w:eastAsia="ko-KR"/>
        </w:rPr>
        <w:t>;</w:t>
      </w:r>
    </w:p>
    <w:p w:rsidR="002522C9" w:rsidRDefault="002522C9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осуществляют взаимодействие с районными отделениями ГУ МВД </w:t>
      </w:r>
      <w:r>
        <w:rPr>
          <w:lang w:eastAsia="ko-KR"/>
        </w:rPr>
        <w:br/>
        <w:t xml:space="preserve">по Санкт-Петербургу и Ленинградской области и медицинскими организациями </w:t>
      </w:r>
      <w:r>
        <w:rPr>
          <w:lang w:eastAsia="ko-KR"/>
        </w:rPr>
        <w:br/>
        <w:t>по вопросу обеспечения проведения ГИА в ОУ.</w:t>
      </w:r>
    </w:p>
    <w:p w:rsidR="007B09CE" w:rsidRDefault="007B09CE" w:rsidP="007B09CE">
      <w:pPr>
        <w:ind w:firstLine="708"/>
        <w:jc w:val="both"/>
      </w:pPr>
      <w:r>
        <w:rPr>
          <w:lang w:eastAsia="ko-KR"/>
        </w:rPr>
        <w:t>3.4. Органы управления образования администраций районов Санкт-Петербурга:</w:t>
      </w:r>
    </w:p>
    <w:p w:rsidR="007B09CE" w:rsidRDefault="007B09CE" w:rsidP="007B09CE">
      <w:pPr>
        <w:ind w:firstLine="708"/>
        <w:jc w:val="both"/>
      </w:pPr>
      <w:r>
        <w:t>организуют работу</w:t>
      </w:r>
      <w:r w:rsidRPr="005C1E8E">
        <w:t xml:space="preserve"> по информированию выпускников, их роди</w:t>
      </w:r>
      <w:r>
        <w:t>телей (законных представителей)</w:t>
      </w:r>
      <w:r w:rsidRPr="005C1E8E">
        <w:t xml:space="preserve"> о </w:t>
      </w:r>
      <w:r>
        <w:t xml:space="preserve">формах проведения ГИА, </w:t>
      </w:r>
      <w:r w:rsidRPr="005C1E8E">
        <w:t>сроках и месте п</w:t>
      </w:r>
      <w:r>
        <w:t xml:space="preserve">одачи заявлений об участии </w:t>
      </w:r>
      <w:r>
        <w:br/>
        <w:t>в ГИА</w:t>
      </w:r>
      <w:r w:rsidRPr="005C1E8E">
        <w:t xml:space="preserve">, организации </w:t>
      </w:r>
      <w:r>
        <w:t>и проведении ГИА</w:t>
      </w:r>
      <w:r w:rsidRPr="005C1E8E">
        <w:t xml:space="preserve">, в том числе по вопросам подачи и рассмотрения апелляций, о </w:t>
      </w:r>
      <w:r>
        <w:t>сборе сведений о лицах, участвующих в ГИА</w:t>
      </w:r>
      <w:r w:rsidRPr="005C1E8E">
        <w:t xml:space="preserve"> на добровольной основе</w:t>
      </w:r>
      <w:r>
        <w:t xml:space="preserve">, </w:t>
      </w:r>
      <w:r>
        <w:br/>
        <w:t>о порядке ознакомления с результатами ГИА;</w:t>
      </w:r>
    </w:p>
    <w:p w:rsidR="007B09CE" w:rsidRDefault="007B09CE" w:rsidP="007B09CE">
      <w:pPr>
        <w:ind w:firstLine="708"/>
        <w:jc w:val="both"/>
      </w:pPr>
      <w:r>
        <w:t>обеспечивают условия для проведения ГИА</w:t>
      </w:r>
      <w:r w:rsidRPr="002E0EE7">
        <w:t xml:space="preserve"> в ППЭ, организованных </w:t>
      </w:r>
      <w:r>
        <w:br/>
      </w:r>
      <w:r w:rsidRPr="002E0EE7">
        <w:t xml:space="preserve">в </w:t>
      </w:r>
      <w:r>
        <w:t xml:space="preserve">подведомственных </w:t>
      </w:r>
      <w:r w:rsidRPr="002E0EE7">
        <w:t>образовател</w:t>
      </w:r>
      <w:r>
        <w:t>ьных</w:t>
      </w:r>
      <w:r w:rsidR="00D04C99">
        <w:t xml:space="preserve"> организациях</w:t>
      </w:r>
      <w:r>
        <w:t>;</w:t>
      </w:r>
    </w:p>
    <w:p w:rsidR="007B09CE" w:rsidRPr="002E0EE7" w:rsidRDefault="007B09CE" w:rsidP="007B09CE">
      <w:pPr>
        <w:ind w:firstLine="708"/>
        <w:jc w:val="both"/>
      </w:pPr>
      <w:r w:rsidRPr="005355D3">
        <w:t xml:space="preserve">обеспечивают </w:t>
      </w:r>
      <w:r w:rsidR="00786356">
        <w:t xml:space="preserve">информационную безопасность при хранении, использовании </w:t>
      </w:r>
      <w:r w:rsidR="00786356">
        <w:br/>
        <w:t xml:space="preserve">и передаче </w:t>
      </w:r>
      <w:r w:rsidRPr="005355D3">
        <w:t>экзаменационных материалов</w:t>
      </w:r>
      <w:r w:rsidR="006439DB">
        <w:t xml:space="preserve"> </w:t>
      </w:r>
      <w:r w:rsidRPr="005355D3">
        <w:t>с момента получения в РЦОКОиИТ до выдачи их в день экзамена в ППЭ</w:t>
      </w:r>
      <w:r w:rsidR="006439DB">
        <w:t>, принимают меры по защите КИМ от разглашения содержащейся в них информации</w:t>
      </w:r>
      <w:r>
        <w:t>;</w:t>
      </w:r>
    </w:p>
    <w:p w:rsidR="007B09CE" w:rsidRDefault="007B09CE" w:rsidP="003D6D7E">
      <w:pPr>
        <w:ind w:firstLine="708"/>
        <w:jc w:val="both"/>
        <w:rPr>
          <w:lang w:eastAsia="ko-KR"/>
        </w:rPr>
      </w:pPr>
      <w:r>
        <w:rPr>
          <w:lang w:eastAsia="ko-KR"/>
        </w:rPr>
        <w:t>представляют заявки в РЦОКОиИТ на обучение лиц, привлекаемых к проведению ЕГЭ;</w:t>
      </w:r>
    </w:p>
    <w:p w:rsidR="007B09CE" w:rsidRDefault="007B09CE" w:rsidP="007B09CE">
      <w:pPr>
        <w:ind w:firstLine="709"/>
        <w:jc w:val="both"/>
        <w:rPr>
          <w:lang w:eastAsia="ko-KR"/>
        </w:rPr>
      </w:pPr>
      <w:r>
        <w:rPr>
          <w:lang w:eastAsia="ko-KR"/>
        </w:rPr>
        <w:t>представляют в РЦОИ список членов ГЭК, список руководителей ППЭ для утверждения  Комитетом;</w:t>
      </w:r>
    </w:p>
    <w:p w:rsidR="007B09CE" w:rsidRDefault="007B09CE" w:rsidP="007B09CE">
      <w:pPr>
        <w:ind w:firstLine="709"/>
        <w:jc w:val="both"/>
        <w:rPr>
          <w:lang w:eastAsia="ko-KR"/>
        </w:rPr>
      </w:pPr>
      <w:r>
        <w:rPr>
          <w:lang w:eastAsia="ko-KR"/>
        </w:rPr>
        <w:t xml:space="preserve">представляют список организаторов в аудитории и вне аудитории, список </w:t>
      </w:r>
      <w:r w:rsidRPr="00EC1F7D">
        <w:t>лиц, желающих п</w:t>
      </w:r>
      <w:r>
        <w:t>рисутствовать при проведении ГИА</w:t>
      </w:r>
      <w:r w:rsidRPr="00EC1F7D">
        <w:t xml:space="preserve"> в качестве общественных наблюдателе</w:t>
      </w:r>
      <w:r>
        <w:rPr>
          <w:lang w:eastAsia="ko-KR"/>
        </w:rPr>
        <w:t xml:space="preserve">й, </w:t>
      </w:r>
      <w:r w:rsidR="003D6D7E">
        <w:rPr>
          <w:lang w:eastAsia="ko-KR"/>
        </w:rPr>
        <w:t xml:space="preserve">соответственно </w:t>
      </w:r>
      <w:r>
        <w:rPr>
          <w:lang w:eastAsia="ko-KR"/>
        </w:rPr>
        <w:t>для утверждения и аккредитации Комитетом;</w:t>
      </w:r>
    </w:p>
    <w:p w:rsidR="007B09CE" w:rsidRDefault="000314D5" w:rsidP="007B09CE">
      <w:pPr>
        <w:ind w:firstLine="709"/>
        <w:jc w:val="both"/>
        <w:rPr>
          <w:lang w:eastAsia="ko-KR"/>
        </w:rPr>
      </w:pPr>
      <w:r>
        <w:rPr>
          <w:lang w:eastAsia="ko-KR"/>
        </w:rPr>
        <w:t>определяют</w:t>
      </w:r>
      <w:r w:rsidR="007B09CE">
        <w:rPr>
          <w:lang w:eastAsia="ko-KR"/>
        </w:rPr>
        <w:t xml:space="preserve"> схему транспортной доставки экзаменационных материалов от РЦОИ до ППОИ, от ППОИ до ППЭ и обратно;</w:t>
      </w:r>
    </w:p>
    <w:p w:rsidR="007B09CE" w:rsidRPr="002E0EE7" w:rsidRDefault="007B09CE" w:rsidP="007B09CE">
      <w:pPr>
        <w:ind w:firstLine="708"/>
        <w:jc w:val="both"/>
      </w:pPr>
      <w:r>
        <w:t>направляет о</w:t>
      </w:r>
      <w:r w:rsidRPr="002E0EE7">
        <w:t xml:space="preserve">фициальные протоколы с результатами </w:t>
      </w:r>
      <w:r>
        <w:t>ГИА</w:t>
      </w:r>
      <w:r w:rsidRPr="002E0EE7">
        <w:t xml:space="preserve"> </w:t>
      </w:r>
      <w:r>
        <w:t>в места регистрации участников ЕГЭ</w:t>
      </w:r>
      <w:r w:rsidRPr="002E0EE7">
        <w:t xml:space="preserve"> в сроки, установленные Порядком</w:t>
      </w:r>
      <w:r>
        <w:t>.</w:t>
      </w:r>
    </w:p>
    <w:p w:rsidR="007B09CE" w:rsidRDefault="007B09CE" w:rsidP="007B09CE">
      <w:pPr>
        <w:ind w:firstLine="708"/>
        <w:jc w:val="both"/>
        <w:rPr>
          <w:color w:val="000000"/>
          <w:shd w:val="clear" w:color="auto" w:fill="FFFFFF"/>
        </w:rPr>
      </w:pPr>
      <w:r>
        <w:rPr>
          <w:lang w:eastAsia="ko-KR"/>
        </w:rPr>
        <w:t xml:space="preserve">3.5. </w:t>
      </w:r>
      <w:r>
        <w:t xml:space="preserve">РЦОКОиИТ </w:t>
      </w:r>
      <w:r w:rsidRPr="00442C4C">
        <w:t xml:space="preserve">осуществляет </w:t>
      </w:r>
      <w:r>
        <w:t xml:space="preserve">функции РЦОИ. </w:t>
      </w:r>
      <w:r w:rsidRPr="00442C4C">
        <w:rPr>
          <w:color w:val="000000"/>
          <w:shd w:val="clear" w:color="auto" w:fill="FFFFFF"/>
        </w:rPr>
        <w:t>В период проведения ЕГЭ штатные и привлеченные специалисты РЦОИ</w:t>
      </w:r>
      <w:r w:rsidRPr="002E0EE7">
        <w:rPr>
          <w:color w:val="000000"/>
          <w:shd w:val="clear" w:color="auto" w:fill="FFFFFF"/>
        </w:rPr>
        <w:t xml:space="preserve"> проходят ежедневный инструктаж по организации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lastRenderedPageBreak/>
        <w:t xml:space="preserve">и проведению ЕГЭ. </w:t>
      </w:r>
      <w:r w:rsidRPr="002E0EE7">
        <w:rPr>
          <w:color w:val="000000"/>
          <w:shd w:val="clear" w:color="auto" w:fill="FFFFFF"/>
        </w:rPr>
        <w:t>Ответственность за инструктаж несут руководящие сотрудники РЦОИ.</w:t>
      </w:r>
    </w:p>
    <w:p w:rsidR="007B09CE" w:rsidRDefault="007B09CE" w:rsidP="007B09CE">
      <w:pPr>
        <w:ind w:firstLine="708"/>
        <w:jc w:val="both"/>
      </w:pPr>
      <w:r>
        <w:t>РЦОКОиИТ:</w:t>
      </w:r>
    </w:p>
    <w:p w:rsidR="007B09CE" w:rsidRDefault="007B09CE" w:rsidP="007B09CE">
      <w:pPr>
        <w:ind w:firstLine="708"/>
        <w:jc w:val="both"/>
      </w:pPr>
      <w:r>
        <w:t>осуществляет сбор районных баз данных и проверку корректности заполнения полей</w:t>
      </w:r>
      <w:r w:rsidRPr="00506128">
        <w:t xml:space="preserve"> </w:t>
      </w:r>
      <w:r>
        <w:t>баз данных;</w:t>
      </w:r>
    </w:p>
    <w:p w:rsidR="00D2285F" w:rsidRDefault="007B09CE" w:rsidP="007B09CE">
      <w:pPr>
        <w:ind w:firstLine="708"/>
        <w:jc w:val="both"/>
      </w:pPr>
      <w:r>
        <w:t xml:space="preserve">осуществляет организационное обеспечение </w:t>
      </w:r>
      <w:r w:rsidR="00012889">
        <w:t>проведения ЕГЭ в государствен</w:t>
      </w:r>
      <w:r w:rsidR="00A61E68">
        <w:t>ных профессиональных учреждениях</w:t>
      </w:r>
      <w:r>
        <w:t>, подведом</w:t>
      </w:r>
      <w:r w:rsidR="00A61E68">
        <w:t>ственных Комитету</w:t>
      </w:r>
      <w:r>
        <w:t xml:space="preserve">, назначает </w:t>
      </w:r>
      <w:r w:rsidR="00A61E68">
        <w:t xml:space="preserve"> а</w:t>
      </w:r>
      <w:r>
        <w:t>дминистратора;</w:t>
      </w:r>
    </w:p>
    <w:p w:rsidR="00D2285F" w:rsidRDefault="00D2285F" w:rsidP="007B09CE">
      <w:pPr>
        <w:ind w:firstLine="708"/>
        <w:jc w:val="both"/>
      </w:pPr>
      <w:r>
        <w:t>вносит данные из АИС «Параграф: Город</w:t>
      </w:r>
      <w:r w:rsidRPr="000310E5">
        <w:t>»</w:t>
      </w:r>
      <w:r>
        <w:t xml:space="preserve"> в региональную информационную систему;</w:t>
      </w:r>
    </w:p>
    <w:p w:rsidR="007B09CE" w:rsidRDefault="007B09CE" w:rsidP="007B09CE">
      <w:pPr>
        <w:ind w:firstLine="708"/>
        <w:jc w:val="both"/>
      </w:pPr>
      <w:r>
        <w:t xml:space="preserve">осуществляет </w:t>
      </w:r>
      <w:r w:rsidRPr="00B574BA">
        <w:t>обеспечение деятельности по эксплуатации реги</w:t>
      </w:r>
      <w:r w:rsidR="00D22E45">
        <w:t xml:space="preserve">ональной информационной системы </w:t>
      </w:r>
      <w:r w:rsidRPr="00B574BA">
        <w:t>и взаимодействию с федеральной информационной системой</w:t>
      </w:r>
      <w:r w:rsidR="00D22E45">
        <w:t xml:space="preserve"> </w:t>
      </w:r>
      <w:r w:rsidRPr="00B574BA">
        <w:t xml:space="preserve">в </w:t>
      </w:r>
      <w:r w:rsidRPr="00B3393C">
        <w:t xml:space="preserve">порядке, </w:t>
      </w:r>
      <w:r>
        <w:t>определяемом Правилами формирования и ведения федеральной информационной системы обеспечения проведения единого государственного экзамена</w:t>
      </w:r>
      <w:r w:rsidR="00D22E45">
        <w:t xml:space="preserve"> </w:t>
      </w:r>
      <w:r>
        <w:t xml:space="preserve">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и региональных информационных систем обеспечения проведения единого государственного экзамена, утвержденными постановлением Правительства Российской Федерации от 31.08.2013 </w:t>
      </w:r>
      <w:r w:rsidR="00C335BB">
        <w:br/>
      </w:r>
      <w:r>
        <w:t>№ 755;</w:t>
      </w:r>
    </w:p>
    <w:p w:rsidR="007B09CE" w:rsidRDefault="007B09CE" w:rsidP="007B09CE">
      <w:pPr>
        <w:ind w:firstLine="708"/>
        <w:jc w:val="both"/>
      </w:pPr>
      <w:r>
        <w:t>осуществляет а</w:t>
      </w:r>
      <w:r w:rsidRPr="002E0EE7">
        <w:t xml:space="preserve">втоматизированное распределение участников ЕГЭ и организаторов </w:t>
      </w:r>
      <w:r>
        <w:br/>
      </w:r>
      <w:r w:rsidRPr="002E0EE7">
        <w:t>по аудиториям</w:t>
      </w:r>
      <w:r>
        <w:t xml:space="preserve">. </w:t>
      </w:r>
      <w:r w:rsidRPr="002E0EE7">
        <w:t xml:space="preserve">Распределение </w:t>
      </w:r>
      <w:r>
        <w:t>о</w:t>
      </w:r>
      <w:r w:rsidRPr="002E0EE7">
        <w:t xml:space="preserve">существляется администратором РЦОИ за 2 дня </w:t>
      </w:r>
      <w:r w:rsidR="00D22E45">
        <w:br/>
      </w:r>
      <w:r w:rsidRPr="002E0EE7">
        <w:t xml:space="preserve">до проведения ЕГЭ по соответствующему </w:t>
      </w:r>
      <w:r w:rsidR="000E7A0A">
        <w:t xml:space="preserve">учебному </w:t>
      </w:r>
      <w:r w:rsidRPr="002E0EE7">
        <w:t xml:space="preserve">предмету </w:t>
      </w:r>
      <w:r w:rsidR="00D22E45">
        <w:br/>
      </w:r>
      <w:r w:rsidRPr="002E0EE7">
        <w:t>в соответствии с методическими рекомендациями, утвержденными организацией, уполномоченной</w:t>
      </w:r>
      <w:r>
        <w:t xml:space="preserve"> </w:t>
      </w:r>
      <w:r w:rsidRPr="002E0EE7">
        <w:t xml:space="preserve">в соответствии с законодательством Российской Федерации </w:t>
      </w:r>
      <w:r w:rsidR="00D22E45">
        <w:br/>
      </w:r>
      <w:r w:rsidRPr="002E0EE7">
        <w:t xml:space="preserve">на организационное и технологическое обеспечение организации и проведения ЕГЭ </w:t>
      </w:r>
      <w:r w:rsidR="00D22E45">
        <w:br/>
      </w:r>
      <w:r w:rsidRPr="002E0EE7">
        <w:t>на федеральном уровне (дале</w:t>
      </w:r>
      <w:r>
        <w:t>е – уполномоченная организация);</w:t>
      </w:r>
    </w:p>
    <w:p w:rsidR="007B09CE" w:rsidRDefault="00D04C99" w:rsidP="007B09CE">
      <w:pPr>
        <w:ind w:firstLine="708"/>
        <w:jc w:val="both"/>
      </w:pPr>
      <w:r>
        <w:t xml:space="preserve">осуществляет </w:t>
      </w:r>
      <w:r w:rsidR="007B09CE">
        <w:t>о</w:t>
      </w:r>
      <w:r w:rsidR="007B09CE" w:rsidRPr="002E0EE7">
        <w:t>бработку бланков ЕГЭ</w:t>
      </w:r>
      <w:r w:rsidR="006439DB">
        <w:t xml:space="preserve"> и обеспечивает проверку экзаменационных работ</w:t>
      </w:r>
      <w:r w:rsidR="007B09CE">
        <w:t>;</w:t>
      </w:r>
    </w:p>
    <w:p w:rsidR="007B09CE" w:rsidRDefault="007B09CE" w:rsidP="007B09CE">
      <w:pPr>
        <w:ind w:firstLine="708"/>
        <w:jc w:val="both"/>
      </w:pPr>
      <w:r>
        <w:t xml:space="preserve">осуществляет </w:t>
      </w:r>
      <w:r w:rsidRPr="002E0EE7">
        <w:t xml:space="preserve">информирование участников ЕГЭ </w:t>
      </w:r>
      <w:r>
        <w:t xml:space="preserve">о порядке, местах и сроках  проведения ЕГЭ, о порядке подачи и рассмотрения апелляций, </w:t>
      </w:r>
      <w:r w:rsidRPr="002E0EE7">
        <w:t>о результатах</w:t>
      </w:r>
      <w:r>
        <w:t xml:space="preserve"> ЕГЭ</w:t>
      </w:r>
      <w:r w:rsidRPr="002E0EE7">
        <w:t>, включая отображение электронных образов</w:t>
      </w:r>
      <w:r>
        <w:t xml:space="preserve"> бланков ответов, </w:t>
      </w:r>
      <w:r w:rsidRPr="002E0EE7">
        <w:t xml:space="preserve">на официальном информационном портале ЕГЭ в Санкт-Петербурге </w:t>
      </w:r>
      <w:r w:rsidRPr="002E0EE7">
        <w:rPr>
          <w:lang w:val="en-US"/>
        </w:rPr>
        <w:t>ege</w:t>
      </w:r>
      <w:r w:rsidRPr="002E0EE7">
        <w:t>.</w:t>
      </w:r>
      <w:r w:rsidRPr="002E0EE7">
        <w:rPr>
          <w:lang w:val="en-US"/>
        </w:rPr>
        <w:t>spb</w:t>
      </w:r>
      <w:r w:rsidRPr="002E0EE7">
        <w:t>.</w:t>
      </w:r>
      <w:r w:rsidRPr="002E0EE7">
        <w:rPr>
          <w:lang w:val="en-US"/>
        </w:rPr>
        <w:t>ru</w:t>
      </w:r>
      <w:r>
        <w:t>;</w:t>
      </w:r>
    </w:p>
    <w:p w:rsidR="007B09CE" w:rsidRPr="002E0EE7" w:rsidRDefault="007B09CE" w:rsidP="007B09CE">
      <w:pPr>
        <w:ind w:firstLine="708"/>
        <w:jc w:val="both"/>
      </w:pPr>
      <w:r>
        <w:t>выдает о</w:t>
      </w:r>
      <w:r w:rsidRPr="002E0EE7">
        <w:t xml:space="preserve">фициальные протоколы с результатами </w:t>
      </w:r>
      <w:r w:rsidR="00786356">
        <w:t>ГИА</w:t>
      </w:r>
      <w:r w:rsidRPr="002E0EE7">
        <w:t xml:space="preserve"> </w:t>
      </w:r>
      <w:r>
        <w:t>координаторам</w:t>
      </w:r>
      <w:r w:rsidRPr="002E0EE7">
        <w:t xml:space="preserve"> в сроки, установленные Порядком</w:t>
      </w:r>
      <w:r>
        <w:t>;</w:t>
      </w:r>
    </w:p>
    <w:p w:rsidR="007B09CE" w:rsidRPr="005A66BD" w:rsidRDefault="007B09CE" w:rsidP="007B09CE">
      <w:pPr>
        <w:jc w:val="both"/>
      </w:pPr>
      <w:r>
        <w:tab/>
        <w:t xml:space="preserve">разрабатывает </w:t>
      </w:r>
      <w:r w:rsidR="00D22E45">
        <w:t xml:space="preserve">и утверждает </w:t>
      </w:r>
      <w:r>
        <w:t>и</w:t>
      </w:r>
      <w:r w:rsidRPr="005A66BD">
        <w:t xml:space="preserve">нструктивно-методические материалы </w:t>
      </w:r>
      <w:r w:rsidR="00D22E45">
        <w:br/>
      </w:r>
      <w:r w:rsidRPr="005A66BD">
        <w:t>по проведению ЕГЭ</w:t>
      </w:r>
      <w:r w:rsidRPr="00191354">
        <w:t xml:space="preserve"> </w:t>
      </w:r>
      <w:r w:rsidRPr="005A66BD">
        <w:t>для всех категорий специалистов, привлекаемых к проведению ЕГЭ, и для участников экзамена не позднее</w:t>
      </w:r>
      <w:r w:rsidR="00D22E45">
        <w:t xml:space="preserve"> 01.03.2014</w:t>
      </w:r>
      <w:r>
        <w:t>;</w:t>
      </w:r>
    </w:p>
    <w:p w:rsidR="007B09CE" w:rsidRDefault="007B09CE" w:rsidP="007B09CE">
      <w:pPr>
        <w:jc w:val="both"/>
        <w:rPr>
          <w:color w:val="000000"/>
          <w:shd w:val="clear" w:color="auto" w:fill="FFFFFF"/>
        </w:rPr>
      </w:pPr>
      <w:r>
        <w:tab/>
      </w:r>
      <w:r w:rsidR="00D04C99">
        <w:t xml:space="preserve">размещает </w:t>
      </w:r>
      <w:r>
        <w:t>и</w:t>
      </w:r>
      <w:r w:rsidRPr="005A66BD">
        <w:t>нструктивно-методические материалы п</w:t>
      </w:r>
      <w:r>
        <w:t xml:space="preserve">о проведению ЕГЭ </w:t>
      </w:r>
      <w:r>
        <w:br/>
      </w:r>
      <w:r w:rsidRPr="005A66BD">
        <w:t>на</w:t>
      </w:r>
      <w:r w:rsidRPr="002E0EE7">
        <w:rPr>
          <w:color w:val="000000"/>
          <w:shd w:val="clear" w:color="auto" w:fill="FFFFFF"/>
        </w:rPr>
        <w:t xml:space="preserve"> официальном информационном портале ЕГЭ в Санкт-Петербурге </w:t>
      </w:r>
      <w:hyperlink r:id="rId15" w:history="1">
        <w:r w:rsidRPr="00A43F6E">
          <w:rPr>
            <w:rStyle w:val="ab"/>
            <w:shd w:val="clear" w:color="auto" w:fill="FFFFFF"/>
            <w:lang w:val="en-US"/>
          </w:rPr>
          <w:t>www</w:t>
        </w:r>
        <w:r w:rsidRPr="00A43F6E">
          <w:rPr>
            <w:rStyle w:val="ab"/>
            <w:shd w:val="clear" w:color="auto" w:fill="FFFFFF"/>
          </w:rPr>
          <w:t>.</w:t>
        </w:r>
        <w:r w:rsidRPr="00A43F6E">
          <w:rPr>
            <w:rStyle w:val="ab"/>
            <w:shd w:val="clear" w:color="auto" w:fill="FFFFFF"/>
            <w:lang w:val="en-US"/>
          </w:rPr>
          <w:t>ege</w:t>
        </w:r>
        <w:r w:rsidRPr="00A43F6E">
          <w:rPr>
            <w:rStyle w:val="ab"/>
            <w:shd w:val="clear" w:color="auto" w:fill="FFFFFF"/>
          </w:rPr>
          <w:t>.</w:t>
        </w:r>
        <w:r w:rsidRPr="00A43F6E">
          <w:rPr>
            <w:rStyle w:val="ab"/>
            <w:shd w:val="clear" w:color="auto" w:fill="FFFFFF"/>
            <w:lang w:val="en-US"/>
          </w:rPr>
          <w:t>spb</w:t>
        </w:r>
        <w:r w:rsidRPr="00A43F6E">
          <w:rPr>
            <w:rStyle w:val="ab"/>
            <w:shd w:val="clear" w:color="auto" w:fill="FFFFFF"/>
          </w:rPr>
          <w:t>.</w:t>
        </w:r>
        <w:r w:rsidRPr="00A43F6E">
          <w:rPr>
            <w:rStyle w:val="ab"/>
            <w:shd w:val="clear" w:color="auto" w:fill="FFFFFF"/>
            <w:lang w:val="en-US"/>
          </w:rPr>
          <w:t>ru</w:t>
        </w:r>
      </w:hyperlink>
      <w:r>
        <w:rPr>
          <w:color w:val="000000"/>
          <w:shd w:val="clear" w:color="auto" w:fill="FFFFFF"/>
        </w:rPr>
        <w:t>;</w:t>
      </w:r>
    </w:p>
    <w:p w:rsidR="007B09CE" w:rsidRDefault="007B09CE" w:rsidP="007B09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проводит </w:t>
      </w:r>
      <w:r w:rsidRPr="002E0EE7">
        <w:rPr>
          <w:color w:val="000000"/>
          <w:shd w:val="clear" w:color="auto" w:fill="FFFFFF"/>
        </w:rPr>
        <w:t xml:space="preserve">курсы повышения квалификации (далее - КПК) по образовательной программе РЦОКОиИТ в период с января по июнь </w:t>
      </w:r>
      <w:r>
        <w:rPr>
          <w:color w:val="000000"/>
          <w:shd w:val="clear" w:color="auto" w:fill="FFFFFF"/>
        </w:rPr>
        <w:t xml:space="preserve">2014 года </w:t>
      </w:r>
      <w:r w:rsidRPr="002E0EE7">
        <w:rPr>
          <w:color w:val="000000"/>
          <w:shd w:val="clear" w:color="auto" w:fill="FFFFFF"/>
        </w:rPr>
        <w:t xml:space="preserve">для учителей-предметников, </w:t>
      </w:r>
      <w:r>
        <w:rPr>
          <w:color w:val="000000"/>
          <w:shd w:val="clear" w:color="auto" w:fill="FFFFFF"/>
        </w:rPr>
        <w:br/>
      </w:r>
      <w:r w:rsidRPr="002E0EE7">
        <w:rPr>
          <w:color w:val="000000"/>
          <w:shd w:val="clear" w:color="auto" w:fill="FFFFFF"/>
        </w:rPr>
        <w:t>не принимавших учас</w:t>
      </w:r>
      <w:r>
        <w:rPr>
          <w:color w:val="000000"/>
          <w:shd w:val="clear" w:color="auto" w:fill="FFFFFF"/>
        </w:rPr>
        <w:t>тие в работе ПК</w:t>
      </w:r>
      <w:r w:rsidRPr="002E0EE7">
        <w:rPr>
          <w:color w:val="000000"/>
          <w:shd w:val="clear" w:color="auto" w:fill="FFFFFF"/>
        </w:rPr>
        <w:t xml:space="preserve"> или проходящих переобучение (раз в пять лет)</w:t>
      </w:r>
      <w:r w:rsidRPr="00BC20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/>
      </w:r>
      <w:r w:rsidRPr="002E0EE7">
        <w:rPr>
          <w:rFonts w:eastAsia="Calibri"/>
          <w:lang w:eastAsia="en-US"/>
        </w:rPr>
        <w:t>в соответствии с Планом-заказом РЦОКОиИТ</w:t>
      </w:r>
      <w:r>
        <w:rPr>
          <w:rFonts w:eastAsia="Calibri"/>
          <w:lang w:eastAsia="en-US"/>
        </w:rPr>
        <w:t xml:space="preserve"> </w:t>
      </w:r>
      <w:r w:rsidRPr="002E0EE7">
        <w:rPr>
          <w:rFonts w:eastAsia="Calibri"/>
          <w:lang w:eastAsia="en-US"/>
        </w:rPr>
        <w:t>на текущий год</w:t>
      </w:r>
      <w:r>
        <w:rPr>
          <w:rFonts w:eastAsia="Calibri"/>
          <w:lang w:eastAsia="en-US"/>
        </w:rPr>
        <w:t xml:space="preserve"> и заявками ОО</w:t>
      </w:r>
      <w:r w:rsidRPr="002E0EE7">
        <w:rPr>
          <w:color w:val="000000"/>
          <w:shd w:val="clear" w:color="auto" w:fill="FFFFFF"/>
        </w:rPr>
        <w:t>;</w:t>
      </w:r>
    </w:p>
    <w:p w:rsidR="00786356" w:rsidRPr="002E0EE7" w:rsidRDefault="00786356" w:rsidP="007B09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обеспечивает отбор специалистов, привлекаемых к проведению ЕГЭ </w:t>
      </w:r>
      <w:r w:rsidR="00D53283"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t>в соответствии с требованиями Порядка;</w:t>
      </w:r>
    </w:p>
    <w:p w:rsidR="007B09CE" w:rsidRDefault="007B09CE" w:rsidP="007B09C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проводит </w:t>
      </w:r>
      <w:r w:rsidRPr="002E0EE7">
        <w:rPr>
          <w:color w:val="000000"/>
          <w:shd w:val="clear" w:color="auto" w:fill="FFFFFF"/>
        </w:rPr>
        <w:t xml:space="preserve">консультации по учебной программе РЦОКОиИТ в период с марта </w:t>
      </w:r>
      <w:r>
        <w:rPr>
          <w:color w:val="000000"/>
          <w:shd w:val="clear" w:color="auto" w:fill="FFFFFF"/>
        </w:rPr>
        <w:br/>
      </w:r>
      <w:r w:rsidRPr="002E0EE7">
        <w:rPr>
          <w:color w:val="000000"/>
          <w:shd w:val="clear" w:color="auto" w:fill="FFFFFF"/>
        </w:rPr>
        <w:t xml:space="preserve">по июнь </w:t>
      </w:r>
      <w:r>
        <w:rPr>
          <w:color w:val="000000"/>
          <w:shd w:val="clear" w:color="auto" w:fill="FFFFFF"/>
        </w:rPr>
        <w:t>2014 года для членов ПК</w:t>
      </w:r>
      <w:r w:rsidRPr="002E0EE7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прошедших КПК в предыдущие годы;</w:t>
      </w:r>
    </w:p>
    <w:p w:rsidR="007B09CE" w:rsidRDefault="007B09CE" w:rsidP="007B09CE">
      <w:pPr>
        <w:ind w:firstLine="708"/>
        <w:jc w:val="both"/>
        <w:rPr>
          <w:rFonts w:eastAsia="Calibri"/>
          <w:lang w:eastAsia="en-US"/>
        </w:rPr>
      </w:pPr>
      <w:r>
        <w:rPr>
          <w:color w:val="000000"/>
          <w:shd w:val="clear" w:color="auto" w:fill="FFFFFF"/>
        </w:rPr>
        <w:t>проводит совместно с СПб</w:t>
      </w:r>
      <w:r w:rsidR="00391B7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АППО </w:t>
      </w:r>
      <w:r>
        <w:t>о</w:t>
      </w:r>
      <w:r w:rsidRPr="005A66BD">
        <w:t xml:space="preserve">бучение </w:t>
      </w:r>
      <w:r w:rsidR="000E7A0A">
        <w:t>педагогических работников</w:t>
      </w:r>
      <w:r w:rsidR="000E7A0A" w:rsidRPr="00407569">
        <w:t xml:space="preserve">, </w:t>
      </w:r>
      <w:r w:rsidR="000E7A0A">
        <w:t xml:space="preserve">осуществляющих обучение обучающихся </w:t>
      </w:r>
      <w:r w:rsidR="000E7A0A" w:rsidRPr="00407569">
        <w:t>XI (XII)</w:t>
      </w:r>
      <w:r w:rsidR="000E7A0A">
        <w:t xml:space="preserve"> </w:t>
      </w:r>
      <w:r w:rsidRPr="002E0EE7">
        <w:rPr>
          <w:rFonts w:eastAsia="Calibri"/>
          <w:lang w:eastAsia="en-US"/>
        </w:rPr>
        <w:t>в соответствии с Планом-заказом РЦОКОиИТ</w:t>
      </w:r>
      <w:r>
        <w:rPr>
          <w:rFonts w:eastAsia="Calibri"/>
          <w:lang w:eastAsia="en-US"/>
        </w:rPr>
        <w:t xml:space="preserve"> и СПб</w:t>
      </w:r>
      <w:r w:rsidR="00391B7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АППО </w:t>
      </w:r>
      <w:r w:rsidRPr="002E0EE7">
        <w:rPr>
          <w:rFonts w:eastAsia="Calibri"/>
          <w:lang w:eastAsia="en-US"/>
        </w:rPr>
        <w:t>на текущий год</w:t>
      </w:r>
      <w:r>
        <w:rPr>
          <w:rFonts w:eastAsia="Calibri"/>
          <w:lang w:eastAsia="en-US"/>
        </w:rPr>
        <w:t xml:space="preserve"> и заявками ОО;</w:t>
      </w:r>
    </w:p>
    <w:p w:rsidR="003259BF" w:rsidRPr="002E0EE7" w:rsidRDefault="003259BF" w:rsidP="007B09C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проводит инструктирование районных координаторов и администраторов ЕГЭ;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 w:rsidRPr="002E0EE7">
        <w:rPr>
          <w:sz w:val="24"/>
          <w:szCs w:val="24"/>
        </w:rPr>
        <w:lastRenderedPageBreak/>
        <w:t>организует и проводит консультации</w:t>
      </w:r>
      <w:r>
        <w:rPr>
          <w:sz w:val="24"/>
          <w:szCs w:val="24"/>
        </w:rPr>
        <w:t xml:space="preserve"> для руководителей ППЭ, членов</w:t>
      </w:r>
      <w:r w:rsidRPr="002E0EE7">
        <w:rPr>
          <w:sz w:val="24"/>
          <w:szCs w:val="24"/>
        </w:rPr>
        <w:t xml:space="preserve"> ГЭК </w:t>
      </w:r>
      <w:r w:rsidR="005159EF">
        <w:rPr>
          <w:sz w:val="24"/>
          <w:szCs w:val="24"/>
        </w:rPr>
        <w:br/>
      </w:r>
      <w:r w:rsidRPr="002E0EE7">
        <w:rPr>
          <w:sz w:val="24"/>
          <w:szCs w:val="24"/>
        </w:rPr>
        <w:t>по учебной программе РЦОКОиИТ</w:t>
      </w:r>
      <w:r>
        <w:rPr>
          <w:sz w:val="24"/>
          <w:szCs w:val="24"/>
        </w:rPr>
        <w:t>;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 w:rsidRPr="008B7F99">
        <w:rPr>
          <w:sz w:val="24"/>
          <w:szCs w:val="24"/>
        </w:rPr>
        <w:t xml:space="preserve">проводит обучение тьюторов для подготовки организаторов </w:t>
      </w:r>
      <w:r>
        <w:rPr>
          <w:sz w:val="24"/>
          <w:szCs w:val="24"/>
        </w:rPr>
        <w:t xml:space="preserve">ППЭ </w:t>
      </w:r>
      <w:r w:rsidRPr="008B7F99">
        <w:rPr>
          <w:sz w:val="24"/>
          <w:szCs w:val="24"/>
        </w:rPr>
        <w:t>по учебной программе РЦОКОиИТ</w:t>
      </w:r>
      <w:r>
        <w:rPr>
          <w:sz w:val="24"/>
          <w:szCs w:val="24"/>
        </w:rPr>
        <w:t>;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проводит к</w:t>
      </w:r>
      <w:r w:rsidRPr="002E0EE7">
        <w:rPr>
          <w:color w:val="000000"/>
          <w:sz w:val="24"/>
          <w:szCs w:val="24"/>
          <w:shd w:val="clear" w:color="auto" w:fill="FFFFFF"/>
        </w:rPr>
        <w:t>онсультации для членов Конфликтной комиссии Санкт-Петербург</w:t>
      </w:r>
      <w:r>
        <w:rPr>
          <w:color w:val="000000"/>
          <w:sz w:val="24"/>
          <w:szCs w:val="24"/>
          <w:shd w:val="clear" w:color="auto" w:fill="FFFFFF"/>
        </w:rPr>
        <w:t>а;</w:t>
      </w:r>
    </w:p>
    <w:p w:rsidR="007B09CE" w:rsidRDefault="007B09CE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проводит к</w:t>
      </w:r>
      <w:r w:rsidRPr="002E0EE7">
        <w:rPr>
          <w:color w:val="000000"/>
          <w:sz w:val="24"/>
          <w:szCs w:val="24"/>
          <w:shd w:val="clear" w:color="auto" w:fill="FFFFFF"/>
        </w:rPr>
        <w:t>онсультации для общественных наблюдателей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D2285F" w:rsidRDefault="00D2285F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обеспечивает хранение </w:t>
      </w:r>
      <w:r w:rsidR="003648B3">
        <w:rPr>
          <w:color w:val="000000"/>
          <w:sz w:val="24"/>
          <w:szCs w:val="24"/>
          <w:shd w:val="clear" w:color="auto" w:fill="FFFFFF"/>
        </w:rPr>
        <w:t xml:space="preserve">видеозаписей экзаменов, </w:t>
      </w:r>
      <w:r w:rsidR="00751F35">
        <w:rPr>
          <w:sz w:val="24"/>
          <w:szCs w:val="24"/>
        </w:rPr>
        <w:t>использованных контрольных измерительных материалов</w:t>
      </w:r>
      <w:r w:rsidR="00751F35" w:rsidRPr="00751F35">
        <w:rPr>
          <w:sz w:val="24"/>
          <w:szCs w:val="24"/>
        </w:rPr>
        <w:t>, экзам</w:t>
      </w:r>
      <w:r w:rsidR="00751F35">
        <w:rPr>
          <w:sz w:val="24"/>
          <w:szCs w:val="24"/>
        </w:rPr>
        <w:t>енационных работ</w:t>
      </w:r>
      <w:r w:rsidR="00751F35" w:rsidRPr="00751F35">
        <w:rPr>
          <w:sz w:val="24"/>
          <w:szCs w:val="24"/>
        </w:rPr>
        <w:t xml:space="preserve"> участников ГИА</w:t>
      </w:r>
      <w:r w:rsidR="00751F35">
        <w:rPr>
          <w:sz w:val="24"/>
          <w:szCs w:val="24"/>
        </w:rPr>
        <w:t>, прошедших</w:t>
      </w:r>
      <w:r w:rsidR="00751F35" w:rsidRPr="00751F35">
        <w:rPr>
          <w:sz w:val="24"/>
          <w:szCs w:val="24"/>
        </w:rPr>
        <w:t xml:space="preserve"> обр</w:t>
      </w:r>
      <w:r w:rsidR="00751F35">
        <w:rPr>
          <w:sz w:val="24"/>
          <w:szCs w:val="24"/>
        </w:rPr>
        <w:t>аботку, а также неиспользованных экзаменационных материалов</w:t>
      </w:r>
      <w:r w:rsidR="00751F35" w:rsidRPr="00751F35">
        <w:rPr>
          <w:sz w:val="24"/>
          <w:szCs w:val="24"/>
        </w:rPr>
        <w:t xml:space="preserve"> в помещении, исключающем доступ</w:t>
      </w:r>
      <w:r w:rsidR="003648B3">
        <w:rPr>
          <w:sz w:val="24"/>
          <w:szCs w:val="24"/>
        </w:rPr>
        <w:t xml:space="preserve"> </w:t>
      </w:r>
      <w:r w:rsidR="00751F35" w:rsidRPr="00751F35">
        <w:rPr>
          <w:sz w:val="24"/>
          <w:szCs w:val="24"/>
        </w:rPr>
        <w:t>к ним посторонних лиц и позволяющем обеспечить сохранность указанных материалов</w:t>
      </w:r>
      <w:r w:rsidR="003648B3">
        <w:rPr>
          <w:sz w:val="24"/>
          <w:szCs w:val="24"/>
        </w:rPr>
        <w:t>;</w:t>
      </w:r>
    </w:p>
    <w:p w:rsidR="007B09CE" w:rsidRPr="00407569" w:rsidRDefault="007B09CE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осуществляет п</w:t>
      </w:r>
      <w:r w:rsidRPr="00407569">
        <w:rPr>
          <w:sz w:val="24"/>
          <w:szCs w:val="24"/>
        </w:rPr>
        <w:t xml:space="preserve">одготовку и издание статистических и аналитических сборников </w:t>
      </w:r>
      <w:r w:rsidRPr="00407569">
        <w:rPr>
          <w:sz w:val="24"/>
          <w:szCs w:val="24"/>
        </w:rPr>
        <w:br/>
        <w:t>по результатам ЕГЭ</w:t>
      </w:r>
      <w:r>
        <w:rPr>
          <w:sz w:val="24"/>
          <w:szCs w:val="24"/>
        </w:rPr>
        <w:t>.</w:t>
      </w:r>
    </w:p>
    <w:p w:rsidR="007B09CE" w:rsidRPr="00407569" w:rsidRDefault="007B09CE" w:rsidP="007B09CE">
      <w:pPr>
        <w:pStyle w:val="aa"/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3.6. СПб</w:t>
      </w:r>
      <w:r w:rsidR="00A61E68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АППО</w:t>
      </w:r>
      <w:r w:rsidRPr="0040756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проводит совместно с РЦОКОиИТ</w:t>
      </w:r>
      <w:r w:rsidRPr="00407569">
        <w:rPr>
          <w:color w:val="000000"/>
          <w:sz w:val="24"/>
          <w:szCs w:val="24"/>
          <w:shd w:val="clear" w:color="auto" w:fill="FFFFFF"/>
        </w:rPr>
        <w:t xml:space="preserve"> </w:t>
      </w:r>
      <w:r w:rsidR="00A61E68">
        <w:rPr>
          <w:sz w:val="24"/>
          <w:szCs w:val="24"/>
        </w:rPr>
        <w:t>обучение педагогических работников</w:t>
      </w:r>
      <w:r w:rsidRPr="00407569">
        <w:rPr>
          <w:sz w:val="24"/>
          <w:szCs w:val="24"/>
        </w:rPr>
        <w:t xml:space="preserve">, </w:t>
      </w:r>
      <w:r w:rsidR="00D04C99">
        <w:rPr>
          <w:sz w:val="24"/>
          <w:szCs w:val="24"/>
        </w:rPr>
        <w:t xml:space="preserve">осуществляющих обучение обучающихся </w:t>
      </w:r>
      <w:r w:rsidRPr="00407569">
        <w:rPr>
          <w:sz w:val="24"/>
          <w:szCs w:val="24"/>
        </w:rPr>
        <w:t xml:space="preserve">XI (XII) </w:t>
      </w:r>
      <w:r w:rsidRPr="00407569">
        <w:rPr>
          <w:rFonts w:eastAsia="Calibri"/>
          <w:sz w:val="24"/>
          <w:szCs w:val="24"/>
          <w:lang w:eastAsia="en-US"/>
        </w:rPr>
        <w:t>в соответствии с Планом-заказом РЦОКОиИТ и СПб</w:t>
      </w:r>
      <w:r w:rsidR="00A61E68">
        <w:rPr>
          <w:rFonts w:eastAsia="Calibri"/>
          <w:sz w:val="24"/>
          <w:szCs w:val="24"/>
          <w:lang w:eastAsia="en-US"/>
        </w:rPr>
        <w:t xml:space="preserve"> </w:t>
      </w:r>
      <w:r w:rsidRPr="00407569">
        <w:rPr>
          <w:rFonts w:eastAsia="Calibri"/>
          <w:sz w:val="24"/>
          <w:szCs w:val="24"/>
          <w:lang w:eastAsia="en-US"/>
        </w:rPr>
        <w:t>АППО на текущий год и заявкам</w:t>
      </w:r>
      <w:r>
        <w:rPr>
          <w:rFonts w:eastAsia="Calibri"/>
          <w:sz w:val="24"/>
          <w:szCs w:val="24"/>
          <w:lang w:eastAsia="en-US"/>
        </w:rPr>
        <w:t>и О</w:t>
      </w:r>
      <w:r w:rsidRPr="00407569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.</w:t>
      </w:r>
    </w:p>
    <w:p w:rsidR="007B09CE" w:rsidRPr="002E0EE7" w:rsidRDefault="007B09CE" w:rsidP="007B09CE">
      <w:pPr>
        <w:ind w:firstLine="708"/>
        <w:jc w:val="both"/>
      </w:pPr>
      <w:r>
        <w:rPr>
          <w:color w:val="000000"/>
          <w:shd w:val="clear" w:color="auto" w:fill="FFFFFF"/>
        </w:rPr>
        <w:t xml:space="preserve">3.7. </w:t>
      </w:r>
      <w:r w:rsidRPr="002E0EE7">
        <w:t>Центральная психолого-медико-педагогическая комиссия (далее - ЦПМПК)</w:t>
      </w:r>
      <w:r w:rsidR="00C335BB">
        <w:t xml:space="preserve">, созданная на базе </w:t>
      </w:r>
      <w:r w:rsidR="00C335BB" w:rsidRPr="002E0EE7">
        <w:t xml:space="preserve">ГБОУ «Центр </w:t>
      </w:r>
      <w:r w:rsidR="00C335BB">
        <w:t xml:space="preserve">диагностики и консультирования», </w:t>
      </w:r>
      <w:r w:rsidRPr="002E0EE7">
        <w:t xml:space="preserve"> </w:t>
      </w:r>
      <w:r w:rsidR="00C335BB">
        <w:t>выдает заключения</w:t>
      </w:r>
      <w:r w:rsidRPr="002E0EE7">
        <w:t xml:space="preserve"> </w:t>
      </w:r>
      <w:r w:rsidR="008941E3">
        <w:br/>
      </w:r>
      <w:r w:rsidRPr="002E0EE7">
        <w:t xml:space="preserve">о необходимости создания дополнительных условий при проведении ЕГЭ для лиц </w:t>
      </w:r>
      <w:r w:rsidR="008941E3">
        <w:br/>
      </w:r>
      <w:r w:rsidRPr="002E0EE7">
        <w:t xml:space="preserve">с ограниченными возможностями здоровья. </w:t>
      </w:r>
    </w:p>
    <w:p w:rsidR="007B09CE" w:rsidRDefault="00A61E68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>3.8. Образовательные организации</w:t>
      </w:r>
      <w:r w:rsidR="007B09CE">
        <w:rPr>
          <w:lang w:eastAsia="ko-KR"/>
        </w:rPr>
        <w:t>:</w:t>
      </w:r>
    </w:p>
    <w:p w:rsidR="007B09CE" w:rsidRDefault="00B024F7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издают </w:t>
      </w:r>
      <w:r w:rsidR="00E1785D">
        <w:rPr>
          <w:lang w:eastAsia="ko-KR"/>
        </w:rPr>
        <w:t xml:space="preserve">распорядительные </w:t>
      </w:r>
      <w:r>
        <w:rPr>
          <w:lang w:eastAsia="ko-KR"/>
        </w:rPr>
        <w:t xml:space="preserve">акты </w:t>
      </w:r>
      <w:r w:rsidR="007B09CE">
        <w:rPr>
          <w:lang w:eastAsia="ko-KR"/>
        </w:rPr>
        <w:t xml:space="preserve"> по организации и проведению ГИА;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 w:rsidRPr="00236FE9">
        <w:rPr>
          <w:lang w:eastAsia="ko-KR"/>
        </w:rPr>
        <w:t xml:space="preserve">направляют </w:t>
      </w:r>
      <w:r w:rsidR="00B024F7">
        <w:rPr>
          <w:lang w:eastAsia="ko-KR"/>
        </w:rPr>
        <w:t xml:space="preserve">распорядительным актом </w:t>
      </w:r>
      <w:r w:rsidRPr="00236FE9">
        <w:rPr>
          <w:lang w:eastAsia="ko-KR"/>
        </w:rPr>
        <w:t xml:space="preserve">своих работников в составы ГЭК, </w:t>
      </w:r>
      <w:r>
        <w:rPr>
          <w:lang w:eastAsia="ko-KR"/>
        </w:rPr>
        <w:t>предметных комиссий, конфликтной комиссии</w:t>
      </w:r>
      <w:r w:rsidRPr="00236FE9">
        <w:rPr>
          <w:lang w:eastAsia="ko-KR"/>
        </w:rPr>
        <w:t xml:space="preserve">, а также в составы руководителей </w:t>
      </w:r>
      <w:r w:rsidR="00E1785D">
        <w:rPr>
          <w:lang w:eastAsia="ko-KR"/>
        </w:rPr>
        <w:br/>
      </w:r>
      <w:r w:rsidRPr="00236FE9">
        <w:rPr>
          <w:lang w:eastAsia="ko-KR"/>
        </w:rPr>
        <w:t>и организаторов ППЭ</w:t>
      </w:r>
      <w:r>
        <w:rPr>
          <w:lang w:eastAsia="ko-KR"/>
        </w:rPr>
        <w:t>, технических специалистов и ассистентов для лиц с ограниченными возможностями здоровья или являющихся детьми-инвалидами или инвалидами</w:t>
      </w:r>
      <w:r w:rsidRPr="00236FE9">
        <w:rPr>
          <w:lang w:eastAsia="ko-KR"/>
        </w:rPr>
        <w:t>;</w:t>
      </w:r>
    </w:p>
    <w:p w:rsidR="007B09CE" w:rsidRDefault="005250C1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информируют </w:t>
      </w:r>
      <w:r w:rsidR="00A61E68">
        <w:rPr>
          <w:lang w:eastAsia="ko-KR"/>
        </w:rPr>
        <w:t>под роспись обучающихся</w:t>
      </w:r>
      <w:r w:rsidR="007B09CE">
        <w:rPr>
          <w:lang w:eastAsia="ko-KR"/>
        </w:rPr>
        <w:t xml:space="preserve"> и их родителей (законных представителей) о порядке, местах и сроках проведения ГИА, в том числе об основаниях для удаления с экзамена, изменения или аннулирования результатов ГИА, о ведении </w:t>
      </w:r>
      <w:r w:rsidR="007B09CE">
        <w:rPr>
          <w:lang w:eastAsia="ko-KR"/>
        </w:rPr>
        <w:br/>
        <w:t>в ППЭ видеозаписи,  результатах ГИА и порядке подачи и рассмотрения апелляций,</w:t>
      </w:r>
      <w:r>
        <w:rPr>
          <w:lang w:eastAsia="ko-KR"/>
        </w:rPr>
        <w:t xml:space="preserve"> </w:t>
      </w:r>
      <w:r w:rsidR="00737324">
        <w:rPr>
          <w:lang w:eastAsia="ko-KR"/>
        </w:rPr>
        <w:br/>
      </w:r>
      <w:r>
        <w:rPr>
          <w:lang w:eastAsia="ko-KR"/>
        </w:rPr>
        <w:t xml:space="preserve">о времени и месте ознакомления с результатами ГИА, </w:t>
      </w:r>
      <w:r w:rsidR="00737324">
        <w:rPr>
          <w:lang w:eastAsia="ko-KR"/>
        </w:rPr>
        <w:t xml:space="preserve">а также </w:t>
      </w:r>
      <w:r>
        <w:rPr>
          <w:lang w:eastAsia="ko-KR"/>
        </w:rPr>
        <w:t>о результатах ГИА</w:t>
      </w:r>
      <w:r w:rsidR="007B09CE">
        <w:rPr>
          <w:lang w:eastAsia="ko-KR"/>
        </w:rPr>
        <w:t>;</w:t>
      </w:r>
    </w:p>
    <w:p w:rsidR="002522C9" w:rsidRPr="002522C9" w:rsidRDefault="002522C9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в срок не позднее, чем за две недели до начала ГИА, выдают обучающимся, участвующим в ГИА, листовки с блок-схемами, </w:t>
      </w:r>
      <w:r w:rsidRPr="002522C9">
        <w:t>которые определяют процедуру пр</w:t>
      </w:r>
      <w:r w:rsidR="005250C1">
        <w:t>оведения ГИА</w:t>
      </w:r>
      <w:r w:rsidRPr="002522C9">
        <w:t xml:space="preserve"> и предупреждают о возмож</w:t>
      </w:r>
      <w:r w:rsidR="00132FDD">
        <w:t>ных последствиях при нарушении П</w:t>
      </w:r>
      <w:r w:rsidRPr="002522C9">
        <w:t>орядка</w:t>
      </w:r>
      <w:r w:rsidR="00132FDD">
        <w:t>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осуществляют прием заявлений обучающихся на участие в ГИА; 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 w:rsidRPr="00613415">
        <w:t>о</w:t>
      </w:r>
      <w:r>
        <w:t xml:space="preserve">существляет сбор </w:t>
      </w:r>
      <w:r w:rsidRPr="00613415">
        <w:t>базы данных</w:t>
      </w:r>
      <w:r w:rsidRPr="008D1CCE">
        <w:t xml:space="preserve"> </w:t>
      </w:r>
      <w:r w:rsidRPr="00613415">
        <w:t>об уча</w:t>
      </w:r>
      <w:r>
        <w:t>стниках ГИА</w:t>
      </w:r>
      <w:r w:rsidRPr="00613415">
        <w:t>, лицах</w:t>
      </w:r>
      <w:r>
        <w:t>,</w:t>
      </w:r>
      <w:r w:rsidRPr="00613415">
        <w:t xml:space="preserve"> привлекаемых </w:t>
      </w:r>
      <w:r>
        <w:br/>
        <w:t>к проведению ГИА,</w:t>
      </w:r>
      <w:r w:rsidRPr="00613415">
        <w:t xml:space="preserve"> в АИС «Параграф: Образовательное учреждение»</w:t>
      </w:r>
      <w:r w:rsidRPr="008D1CCE">
        <w:t xml:space="preserve"> </w:t>
      </w:r>
      <w:r>
        <w:t xml:space="preserve">и </w:t>
      </w:r>
      <w:r w:rsidR="00132FDD">
        <w:t xml:space="preserve"> своевременно передают информацию</w:t>
      </w:r>
      <w:r>
        <w:t xml:space="preserve"> в ППОИ (РЦОИ)</w:t>
      </w:r>
      <w:r w:rsidR="00132FDD">
        <w:t xml:space="preserve"> в сроки, установленные уполномоченной организацией</w:t>
      </w:r>
      <w:r>
        <w:t>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>ос</w:t>
      </w:r>
      <w:r w:rsidR="00A61E68">
        <w:rPr>
          <w:lang w:eastAsia="ko-KR"/>
        </w:rPr>
        <w:t>вобождают от основной работы педагогических работников</w:t>
      </w:r>
      <w:r>
        <w:rPr>
          <w:lang w:eastAsia="ko-KR"/>
        </w:rPr>
        <w:t xml:space="preserve">, привлекаемых </w:t>
      </w:r>
      <w:r w:rsidR="00A61E68">
        <w:rPr>
          <w:lang w:eastAsia="ko-KR"/>
        </w:rPr>
        <w:br/>
      </w:r>
      <w:r>
        <w:rPr>
          <w:lang w:eastAsia="ko-KR"/>
        </w:rPr>
        <w:t>к организации и проведению ГИА, с сохранением заработной платы</w:t>
      </w:r>
      <w:r w:rsidR="00A61E68">
        <w:rPr>
          <w:lang w:eastAsia="ko-KR"/>
        </w:rPr>
        <w:t xml:space="preserve"> в соответствии </w:t>
      </w:r>
      <w:r w:rsidR="00A61E68">
        <w:rPr>
          <w:lang w:eastAsia="ko-KR"/>
        </w:rPr>
        <w:br/>
        <w:t xml:space="preserve">со статьей 47 Федерального закона от 29.12.2012 № 273-ФЗ «Об образовании </w:t>
      </w:r>
      <w:r w:rsidR="00A61E68">
        <w:rPr>
          <w:lang w:eastAsia="ko-KR"/>
        </w:rPr>
        <w:br/>
        <w:t>в Российской Федерации»</w:t>
      </w:r>
      <w:r w:rsidR="00132FDD">
        <w:rPr>
          <w:lang w:eastAsia="ko-KR"/>
        </w:rPr>
        <w:t xml:space="preserve"> согласно распорядительному акту администрации района</w:t>
      </w:r>
      <w:r>
        <w:rPr>
          <w:lang w:eastAsia="ko-KR"/>
        </w:rPr>
        <w:t>;</w:t>
      </w:r>
    </w:p>
    <w:p w:rsidR="007B09CE" w:rsidRDefault="007B09CE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 xml:space="preserve">закрепляют сопровождающих лиц (из числа педагогических работников, </w:t>
      </w:r>
      <w:r>
        <w:rPr>
          <w:lang w:eastAsia="ko-KR"/>
        </w:rPr>
        <w:br/>
        <w:t xml:space="preserve">не обучающих предмету, по которому проводится экзамен) для участников ЕГЭ, </w:t>
      </w:r>
      <w:r>
        <w:rPr>
          <w:lang w:eastAsia="ko-KR"/>
        </w:rPr>
        <w:br/>
        <w:t>с сохранением заработной платы</w:t>
      </w:r>
      <w:r w:rsidR="00A61E68" w:rsidRPr="00A61E68">
        <w:rPr>
          <w:lang w:eastAsia="ko-KR"/>
        </w:rPr>
        <w:t xml:space="preserve"> </w:t>
      </w:r>
      <w:r w:rsidR="00A61E68">
        <w:rPr>
          <w:lang w:eastAsia="ko-KR"/>
        </w:rPr>
        <w:t xml:space="preserve">в соответствии со статьей 47 Федерального закона </w:t>
      </w:r>
      <w:r w:rsidR="00A61E68">
        <w:rPr>
          <w:lang w:eastAsia="ko-KR"/>
        </w:rPr>
        <w:br/>
        <w:t>от 29.12.2012 № 273-ФЗ «Об образовании в Российской Федерации»</w:t>
      </w:r>
      <w:r>
        <w:rPr>
          <w:lang w:eastAsia="ko-KR"/>
        </w:rPr>
        <w:t>;</w:t>
      </w:r>
      <w:r w:rsidR="00132FDD" w:rsidRPr="00132FDD">
        <w:rPr>
          <w:lang w:eastAsia="ko-KR"/>
        </w:rPr>
        <w:t xml:space="preserve"> </w:t>
      </w:r>
    </w:p>
    <w:p w:rsidR="007B09CE" w:rsidRDefault="005250C1" w:rsidP="007B09CE">
      <w:pPr>
        <w:ind w:firstLine="708"/>
        <w:jc w:val="both"/>
        <w:rPr>
          <w:lang w:eastAsia="ko-KR"/>
        </w:rPr>
      </w:pPr>
      <w:r>
        <w:rPr>
          <w:lang w:eastAsia="ko-KR"/>
        </w:rPr>
        <w:t>передают незамедлительно апелляцию о несогласии с выставленными баллами, поданную участником ГИА, в Конфликтную комиссию</w:t>
      </w:r>
      <w:r w:rsidR="00FF13B4">
        <w:rPr>
          <w:lang w:eastAsia="ko-KR"/>
        </w:rPr>
        <w:t>.</w:t>
      </w:r>
    </w:p>
    <w:p w:rsidR="007B09CE" w:rsidRDefault="007B09CE" w:rsidP="007B09CE">
      <w:pPr>
        <w:ind w:firstLine="708"/>
        <w:jc w:val="both"/>
        <w:rPr>
          <w:lang w:eastAsia="ko-KR"/>
        </w:rPr>
      </w:pPr>
    </w:p>
    <w:p w:rsidR="003648B3" w:rsidRDefault="003648B3" w:rsidP="007B09CE">
      <w:pPr>
        <w:ind w:firstLine="708"/>
        <w:jc w:val="center"/>
        <w:rPr>
          <w:lang w:eastAsia="ko-KR"/>
        </w:rPr>
      </w:pPr>
    </w:p>
    <w:p w:rsidR="003648B3" w:rsidRDefault="003648B3" w:rsidP="007B09CE">
      <w:pPr>
        <w:ind w:firstLine="708"/>
        <w:jc w:val="center"/>
        <w:rPr>
          <w:lang w:eastAsia="ko-KR"/>
        </w:rPr>
      </w:pPr>
    </w:p>
    <w:p w:rsidR="007B09CE" w:rsidRDefault="007B09CE" w:rsidP="007B09CE">
      <w:pPr>
        <w:ind w:firstLine="708"/>
        <w:jc w:val="center"/>
        <w:rPr>
          <w:lang w:eastAsia="ko-KR"/>
        </w:rPr>
      </w:pPr>
      <w:r>
        <w:rPr>
          <w:lang w:eastAsia="ko-KR"/>
        </w:rPr>
        <w:lastRenderedPageBreak/>
        <w:t>4. Информирование граждан</w:t>
      </w:r>
    </w:p>
    <w:p w:rsidR="007B09CE" w:rsidRDefault="007B09CE" w:rsidP="007B09CE">
      <w:pPr>
        <w:ind w:firstLine="708"/>
        <w:jc w:val="center"/>
        <w:rPr>
          <w:lang w:eastAsia="ko-KR"/>
        </w:rPr>
      </w:pPr>
    </w:p>
    <w:p w:rsidR="007B09CE" w:rsidRPr="002E0EE7" w:rsidRDefault="007B09CE" w:rsidP="007B09CE">
      <w:pPr>
        <w:ind w:firstLine="708"/>
        <w:jc w:val="both"/>
      </w:pPr>
      <w:r>
        <w:t xml:space="preserve">4.1. </w:t>
      </w:r>
      <w:r w:rsidRPr="002E0EE7">
        <w:t xml:space="preserve">В целях информирования </w:t>
      </w:r>
      <w:r>
        <w:t>граждан о порядке проведения ГИА</w:t>
      </w:r>
      <w:r w:rsidRPr="002E0EE7">
        <w:t xml:space="preserve"> на официальных сайтах Комитета, образовательных </w:t>
      </w:r>
      <w:r w:rsidR="00A61E68">
        <w:t xml:space="preserve">организаций </w:t>
      </w:r>
      <w:r w:rsidRPr="002E0EE7">
        <w:t>и официальном информационном портале ЕГЭ в Санкт-Петербурге публикуется следующая информация:</w:t>
      </w:r>
    </w:p>
    <w:p w:rsidR="007B09CE" w:rsidRPr="002E0EE7" w:rsidRDefault="00FF13B4" w:rsidP="007B09CE">
      <w:pPr>
        <w:ind w:firstLine="708"/>
        <w:jc w:val="both"/>
      </w:pPr>
      <w:r>
        <w:t>о порядке проведения ГИА</w:t>
      </w:r>
      <w:r w:rsidR="007B09CE" w:rsidRPr="002E0EE7">
        <w:t xml:space="preserve"> – до 1 сентября;</w:t>
      </w:r>
    </w:p>
    <w:p w:rsidR="007B09CE" w:rsidRPr="002E0EE7" w:rsidRDefault="007B09CE" w:rsidP="007B09CE">
      <w:pPr>
        <w:ind w:firstLine="708"/>
        <w:jc w:val="both"/>
      </w:pPr>
      <w:r w:rsidRPr="002E0EE7">
        <w:t>о сроках и</w:t>
      </w:r>
      <w:r w:rsidR="00FF13B4">
        <w:t xml:space="preserve"> местах регистрации на сдачу ГИА</w:t>
      </w:r>
      <w:r w:rsidRPr="002E0EE7">
        <w:t xml:space="preserve"> - до 31 декабря;</w:t>
      </w:r>
    </w:p>
    <w:p w:rsidR="007B09CE" w:rsidRPr="002E0EE7" w:rsidRDefault="007B09CE" w:rsidP="007B09CE">
      <w:pPr>
        <w:ind w:firstLine="708"/>
        <w:jc w:val="both"/>
      </w:pPr>
      <w:r>
        <w:t>о сроках проведения ГИА</w:t>
      </w:r>
      <w:r w:rsidRPr="002E0EE7">
        <w:t xml:space="preserve"> - до 1 апреля;</w:t>
      </w:r>
    </w:p>
    <w:p w:rsidR="007B09CE" w:rsidRPr="002E0EE7" w:rsidRDefault="007B09CE" w:rsidP="007B09CE">
      <w:pPr>
        <w:ind w:firstLine="708"/>
        <w:jc w:val="both"/>
      </w:pPr>
      <w:r w:rsidRPr="002E0EE7">
        <w:t>о сроках, местах и порядке подачи и рассмотрения апелляций - до 20 апреля;</w:t>
      </w:r>
    </w:p>
    <w:p w:rsidR="007624A5" w:rsidRDefault="007B09CE" w:rsidP="007B09CE">
      <w:pPr>
        <w:ind w:firstLine="708"/>
        <w:jc w:val="both"/>
      </w:pPr>
      <w:r w:rsidRPr="002E0EE7">
        <w:t xml:space="preserve">о сроках, местах и порядке информирования </w:t>
      </w:r>
      <w:r>
        <w:t>о результатах ГИА</w:t>
      </w:r>
      <w:r w:rsidR="00FF13B4">
        <w:t xml:space="preserve"> </w:t>
      </w:r>
      <w:r w:rsidRPr="002E0EE7">
        <w:t xml:space="preserve"> - </w:t>
      </w:r>
      <w:r w:rsidR="007624A5">
        <w:t>до 20 апреля;</w:t>
      </w:r>
    </w:p>
    <w:p w:rsidR="00132FDD" w:rsidRDefault="00132FDD" w:rsidP="007B09CE">
      <w:pPr>
        <w:ind w:firstLine="708"/>
        <w:jc w:val="both"/>
      </w:pPr>
      <w:r>
        <w:t>нормативные правовые акты, регламентирующие</w:t>
      </w:r>
      <w:r w:rsidR="00767A39">
        <w:t xml:space="preserve"> проведение ГИА  - в течение двух рабочих дней со дня опубликования.</w:t>
      </w:r>
    </w:p>
    <w:p w:rsidR="007B09CE" w:rsidRDefault="007B09CE" w:rsidP="007B09CE">
      <w:pPr>
        <w:pStyle w:val="aa"/>
        <w:ind w:left="0" w:firstLine="709"/>
        <w:jc w:val="center"/>
        <w:rPr>
          <w:sz w:val="24"/>
          <w:szCs w:val="24"/>
        </w:rPr>
      </w:pPr>
    </w:p>
    <w:p w:rsidR="007B09CE" w:rsidRPr="00DF4DC9" w:rsidRDefault="007B09CE" w:rsidP="007B09CE">
      <w:pPr>
        <w:pStyle w:val="aa"/>
        <w:ind w:left="0" w:firstLine="709"/>
        <w:jc w:val="center"/>
        <w:rPr>
          <w:sz w:val="24"/>
          <w:szCs w:val="24"/>
        </w:rPr>
      </w:pPr>
      <w:r w:rsidRPr="00DF4DC9">
        <w:rPr>
          <w:sz w:val="24"/>
          <w:szCs w:val="24"/>
        </w:rPr>
        <w:t>5. Доставка и хранение экзаменационных материалов</w:t>
      </w:r>
    </w:p>
    <w:p w:rsidR="007B09CE" w:rsidRDefault="007B09CE" w:rsidP="007B09CE">
      <w:pPr>
        <w:pStyle w:val="aa"/>
        <w:ind w:left="0" w:firstLine="709"/>
        <w:jc w:val="center"/>
        <w:rPr>
          <w:sz w:val="24"/>
          <w:szCs w:val="24"/>
        </w:rPr>
      </w:pPr>
    </w:p>
    <w:p w:rsidR="007B09CE" w:rsidRPr="002E0EE7" w:rsidRDefault="007B09CE" w:rsidP="007B09CE">
      <w:pPr>
        <w:ind w:firstLine="708"/>
        <w:jc w:val="both"/>
      </w:pPr>
      <w:r>
        <w:t xml:space="preserve">5.1. </w:t>
      </w:r>
      <w:r w:rsidRPr="002E0EE7">
        <w:t xml:space="preserve">Экзаменационные материалы и незаполненные бланки свидетельств </w:t>
      </w:r>
      <w:r>
        <w:br/>
      </w:r>
      <w:r w:rsidRPr="002E0EE7">
        <w:t xml:space="preserve">о результатах ЕГЭ </w:t>
      </w:r>
      <w:r>
        <w:t>принимаются по накладной</w:t>
      </w:r>
      <w:r w:rsidRPr="002E0EE7">
        <w:t xml:space="preserve"> лицом, назначенным приказом РЦОКОиИТ, на временное хранение до момента использования. </w:t>
      </w:r>
    </w:p>
    <w:p w:rsidR="007B09CE" w:rsidRPr="002E0EE7" w:rsidRDefault="007B09CE" w:rsidP="007B09CE">
      <w:pPr>
        <w:jc w:val="both"/>
      </w:pPr>
      <w:r>
        <w:tab/>
        <w:t xml:space="preserve">5.2. </w:t>
      </w:r>
      <w:r w:rsidRPr="002E0EE7">
        <w:t>Пере</w:t>
      </w:r>
      <w:r>
        <w:t>дача материалов и документов ГИА</w:t>
      </w:r>
      <w:r w:rsidRPr="002E0EE7">
        <w:t xml:space="preserve"> поэтапно из одного органа/организационной структуры в другой осуществляется в соответствии </w:t>
      </w:r>
      <w:r>
        <w:br/>
      </w:r>
      <w:r w:rsidRPr="002E0EE7">
        <w:t>с методическими рекомендациями, утвержденными уполномоченной организацией.</w:t>
      </w:r>
    </w:p>
    <w:p w:rsidR="007B09CE" w:rsidRDefault="007B09CE" w:rsidP="007B09CE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2E0EE7">
        <w:rPr>
          <w:sz w:val="24"/>
          <w:szCs w:val="24"/>
        </w:rPr>
        <w:t>В день</w:t>
      </w:r>
      <w:r>
        <w:rPr>
          <w:sz w:val="24"/>
          <w:szCs w:val="24"/>
        </w:rPr>
        <w:t xml:space="preserve">, предшествующий экзамену, </w:t>
      </w:r>
      <w:r w:rsidR="00767A39">
        <w:rPr>
          <w:sz w:val="24"/>
          <w:szCs w:val="24"/>
        </w:rPr>
        <w:t xml:space="preserve">РЦОИ </w:t>
      </w:r>
      <w:r w:rsidRPr="002E0EE7">
        <w:rPr>
          <w:sz w:val="24"/>
          <w:szCs w:val="24"/>
        </w:rPr>
        <w:t>осуществляет</w:t>
      </w:r>
      <w:r w:rsidR="00767A39">
        <w:rPr>
          <w:sz w:val="24"/>
          <w:szCs w:val="24"/>
        </w:rPr>
        <w:t xml:space="preserve"> выдачу</w:t>
      </w:r>
      <w:r w:rsidRPr="002E0EE7">
        <w:rPr>
          <w:sz w:val="24"/>
          <w:szCs w:val="24"/>
        </w:rPr>
        <w:t xml:space="preserve"> экзаменационных</w:t>
      </w:r>
      <w:r>
        <w:rPr>
          <w:sz w:val="24"/>
          <w:szCs w:val="24"/>
        </w:rPr>
        <w:t xml:space="preserve"> мате</w:t>
      </w:r>
      <w:r w:rsidR="009158BA">
        <w:rPr>
          <w:sz w:val="24"/>
          <w:szCs w:val="24"/>
        </w:rPr>
        <w:t>риалов</w:t>
      </w:r>
      <w:r w:rsidR="007E0ACE">
        <w:rPr>
          <w:sz w:val="24"/>
          <w:szCs w:val="24"/>
        </w:rPr>
        <w:t xml:space="preserve"> ЕГЭ</w:t>
      </w:r>
      <w:r w:rsidR="009158BA">
        <w:rPr>
          <w:sz w:val="24"/>
          <w:szCs w:val="24"/>
        </w:rPr>
        <w:t xml:space="preserve"> координаторам </w:t>
      </w:r>
      <w:r w:rsidRPr="002E0EE7">
        <w:rPr>
          <w:sz w:val="24"/>
          <w:szCs w:val="24"/>
        </w:rPr>
        <w:t xml:space="preserve">в соответствии с графиком </w:t>
      </w:r>
      <w:r w:rsidR="009158BA">
        <w:rPr>
          <w:sz w:val="24"/>
          <w:szCs w:val="24"/>
        </w:rPr>
        <w:br/>
      </w:r>
      <w:r w:rsidRPr="002E0EE7">
        <w:rPr>
          <w:sz w:val="24"/>
          <w:szCs w:val="24"/>
        </w:rPr>
        <w:t>на основании акта приемки-передачи материалов</w:t>
      </w:r>
      <w:r>
        <w:rPr>
          <w:sz w:val="24"/>
          <w:szCs w:val="24"/>
        </w:rPr>
        <w:t>.</w:t>
      </w:r>
    </w:p>
    <w:p w:rsidR="007E0ACE" w:rsidRDefault="007E0ACE" w:rsidP="007B09CE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Экзаменационные материалы ГВЭ получают члены ГЭК в Комитете </w:t>
      </w:r>
      <w:r>
        <w:rPr>
          <w:sz w:val="24"/>
          <w:szCs w:val="24"/>
        </w:rPr>
        <w:br/>
        <w:t>по образованию в</w:t>
      </w:r>
      <w:r w:rsidRPr="002E0EE7">
        <w:rPr>
          <w:sz w:val="24"/>
          <w:szCs w:val="24"/>
        </w:rPr>
        <w:t xml:space="preserve"> день</w:t>
      </w:r>
      <w:r>
        <w:rPr>
          <w:sz w:val="24"/>
          <w:szCs w:val="24"/>
        </w:rPr>
        <w:t>, предшествующий экзамену, на основании ведомости получения материалов, доставляют в ППЭ и передают руководителю ППЭ</w:t>
      </w:r>
      <w:r w:rsidRPr="007E0ACE">
        <w:rPr>
          <w:sz w:val="24"/>
          <w:szCs w:val="24"/>
        </w:rPr>
        <w:t xml:space="preserve"> </w:t>
      </w:r>
      <w:r w:rsidRPr="002E0EE7">
        <w:rPr>
          <w:sz w:val="24"/>
          <w:szCs w:val="24"/>
        </w:rPr>
        <w:t>на основании акта приемки-передачи материалов</w:t>
      </w:r>
      <w:r>
        <w:rPr>
          <w:sz w:val="24"/>
          <w:szCs w:val="24"/>
        </w:rPr>
        <w:t>.</w:t>
      </w:r>
    </w:p>
    <w:p w:rsidR="007B09CE" w:rsidRDefault="007B09CE" w:rsidP="007B09CE">
      <w:pPr>
        <w:ind w:firstLine="708"/>
        <w:jc w:val="both"/>
      </w:pPr>
      <w:r w:rsidRPr="002E0EE7">
        <w:t>Ответственность за соблюдение правил хранения и передачи экзаменационных материалов воз</w:t>
      </w:r>
      <w:r w:rsidR="00767A39">
        <w:t>лагается на</w:t>
      </w:r>
      <w:r w:rsidR="009158BA">
        <w:t xml:space="preserve"> координаторов</w:t>
      </w:r>
      <w:r w:rsidR="007E0ACE">
        <w:t>, членов ГЭК, руководителей ППЭ</w:t>
      </w:r>
      <w:r w:rsidRPr="002E0EE7">
        <w:t>.</w:t>
      </w:r>
    </w:p>
    <w:p w:rsidR="007B09CE" w:rsidRPr="002E0EE7" w:rsidRDefault="007B09CE" w:rsidP="007B09CE">
      <w:pPr>
        <w:jc w:val="both"/>
      </w:pPr>
      <w:r>
        <w:tab/>
        <w:t>5.4. В день экзамена с 6.00 до 8.</w:t>
      </w:r>
      <w:r w:rsidRPr="002E0EE7">
        <w:t xml:space="preserve">00 </w:t>
      </w:r>
      <w:r>
        <w:t>члены ГЭК</w:t>
      </w:r>
      <w:r w:rsidRPr="002E0EE7">
        <w:t xml:space="preserve"> </w:t>
      </w:r>
      <w:r w:rsidR="009158BA">
        <w:t xml:space="preserve">получают </w:t>
      </w:r>
      <w:r w:rsidR="009158BA">
        <w:br/>
        <w:t xml:space="preserve">от координатора </w:t>
      </w:r>
      <w:r w:rsidRPr="002E0EE7">
        <w:t xml:space="preserve">экзаменационные материалы для проведения экзамена </w:t>
      </w:r>
      <w:r>
        <w:br/>
      </w:r>
      <w:r w:rsidRPr="002E0EE7">
        <w:t xml:space="preserve">в ППЭ (согласно акту приемки-передачи материалов), доставляют материалы в ППЭ </w:t>
      </w:r>
      <w:r>
        <w:br/>
      </w:r>
      <w:r w:rsidRPr="002E0EE7">
        <w:t xml:space="preserve">и передают руководителям ППЭ. </w:t>
      </w:r>
    </w:p>
    <w:p w:rsidR="007B09CE" w:rsidRPr="002E0EE7" w:rsidRDefault="007B09CE" w:rsidP="007B09CE">
      <w:pPr>
        <w:jc w:val="both"/>
      </w:pPr>
      <w:r>
        <w:tab/>
      </w:r>
      <w:r w:rsidRPr="002E0EE7">
        <w:t>С момента получени</w:t>
      </w:r>
      <w:r w:rsidR="009158BA">
        <w:t xml:space="preserve">я экзаменационных материалов у координатора </w:t>
      </w:r>
      <w:r w:rsidRPr="002E0EE7">
        <w:t>и до момента передачи руководителям ППЭ персональную ответственность за соблюдение мер информационной безопас</w:t>
      </w:r>
      <w:r>
        <w:t>ности несут члены ГЭК</w:t>
      </w:r>
      <w:r w:rsidRPr="002E0EE7">
        <w:t>.</w:t>
      </w:r>
    </w:p>
    <w:p w:rsidR="007B09CE" w:rsidRDefault="007B09CE" w:rsidP="007B09CE">
      <w:pPr>
        <w:ind w:firstLine="708"/>
        <w:jc w:val="both"/>
      </w:pPr>
      <w:r w:rsidRPr="002E0EE7">
        <w:t>После передачи экзаменационных материалов в ППЭ руководители ППЭ несут персональную ответственность за соблюдение мер информационной безопасности.</w:t>
      </w:r>
    </w:p>
    <w:p w:rsidR="00DB029F" w:rsidRDefault="00B22F00" w:rsidP="007B09CE">
      <w:pPr>
        <w:ind w:firstLine="708"/>
        <w:jc w:val="both"/>
      </w:pPr>
      <w:r w:rsidRPr="00DB029F">
        <w:t>5.5. По завершении</w:t>
      </w:r>
      <w:r w:rsidR="009158BA" w:rsidRPr="00DB029F">
        <w:t xml:space="preserve"> экзамена </w:t>
      </w:r>
      <w:r w:rsidRPr="00DB029F">
        <w:t xml:space="preserve">экзаменационные материалы </w:t>
      </w:r>
      <w:r w:rsidR="00DB029F">
        <w:t xml:space="preserve">ЕГЭ </w:t>
      </w:r>
      <w:r w:rsidRPr="00DB029F">
        <w:t>членами</w:t>
      </w:r>
      <w:r w:rsidR="009158BA" w:rsidRPr="00DB029F">
        <w:t xml:space="preserve"> ГЭК </w:t>
      </w:r>
      <w:r w:rsidRPr="00DB029F">
        <w:t xml:space="preserve">доставляются и передаются координатору района (согласно акту приемки-передачи материалов). </w:t>
      </w:r>
      <w:r w:rsidR="00A45BCC" w:rsidRPr="002E0EE7">
        <w:t>С момента получени</w:t>
      </w:r>
      <w:r w:rsidR="00A45BCC">
        <w:t xml:space="preserve">я экзаменационных материалов у руководителя ППЭ </w:t>
      </w:r>
      <w:r w:rsidR="00A45BCC">
        <w:br/>
        <w:t>и до момента передачи координатору</w:t>
      </w:r>
      <w:r w:rsidR="00A45BCC" w:rsidRPr="00A45BCC">
        <w:t xml:space="preserve"> </w:t>
      </w:r>
      <w:r w:rsidR="00A45BCC" w:rsidRPr="002E0EE7">
        <w:t>персональную ответственность за соблюдение мер информационной безопас</w:t>
      </w:r>
      <w:r w:rsidR="00A45BCC">
        <w:t>ности несет член ГЭК.</w:t>
      </w:r>
    </w:p>
    <w:p w:rsidR="009158BA" w:rsidRDefault="00B22F00" w:rsidP="007B09CE">
      <w:pPr>
        <w:ind w:firstLine="708"/>
        <w:jc w:val="both"/>
      </w:pPr>
      <w:r w:rsidRPr="00DB029F">
        <w:t>Координатор экзам</w:t>
      </w:r>
      <w:r w:rsidR="00DB029F">
        <w:t>енационные работы участников ЕГЭ</w:t>
      </w:r>
      <w:r w:rsidR="00A45BCC">
        <w:t xml:space="preserve"> доставляет в РЦОИ. </w:t>
      </w:r>
      <w:r w:rsidR="00A61E68">
        <w:br/>
      </w:r>
      <w:r w:rsidR="00A45BCC">
        <w:t xml:space="preserve">С момента получения экзаменационных материалов у членов ГЭК до передачи в РЦОИ </w:t>
      </w:r>
      <w:r w:rsidR="00A45BCC" w:rsidRPr="002E0EE7">
        <w:t>(согласно ак</w:t>
      </w:r>
      <w:r w:rsidR="00A45BCC">
        <w:t xml:space="preserve">ту приемки-передачи материалов) </w:t>
      </w:r>
      <w:r w:rsidR="00A45BCC" w:rsidRPr="002E0EE7">
        <w:t xml:space="preserve">персональную ответственность </w:t>
      </w:r>
      <w:r w:rsidR="003B5AD6">
        <w:br/>
      </w:r>
      <w:r w:rsidR="00A45BCC" w:rsidRPr="002E0EE7">
        <w:t>за соблюдение мер информационной безопас</w:t>
      </w:r>
      <w:r w:rsidR="00A45BCC">
        <w:t>ности несет координатор.</w:t>
      </w:r>
    </w:p>
    <w:p w:rsidR="007E0ACE" w:rsidRPr="00DB029F" w:rsidRDefault="007E0ACE" w:rsidP="007B09CE">
      <w:pPr>
        <w:ind w:firstLine="708"/>
        <w:jc w:val="both"/>
      </w:pPr>
      <w:r>
        <w:t xml:space="preserve">Экзаменационные материалы ГВЭ по завершении экзамена члены ГЭК доставляют в предметную комиссию и передают председателю предметной комиссии </w:t>
      </w:r>
      <w:r w:rsidRPr="002E0EE7">
        <w:t>на основании акта приемки-передачи материалов</w:t>
      </w:r>
      <w:r>
        <w:t>.</w:t>
      </w:r>
    </w:p>
    <w:p w:rsidR="007B09CE" w:rsidRPr="002E0EE7" w:rsidRDefault="009158BA" w:rsidP="007B09CE">
      <w:pPr>
        <w:jc w:val="both"/>
      </w:pPr>
      <w:r>
        <w:lastRenderedPageBreak/>
        <w:tab/>
        <w:t>5.6</w:t>
      </w:r>
      <w:r w:rsidR="007B09CE">
        <w:t>.</w:t>
      </w:r>
      <w:r w:rsidR="007B09CE" w:rsidRPr="00D040EA">
        <w:t xml:space="preserve"> </w:t>
      </w:r>
      <w:r w:rsidR="007B09CE" w:rsidRPr="002E0EE7">
        <w:t>Использованные контрольные измерительные материалы, экзам</w:t>
      </w:r>
      <w:r w:rsidR="007B09CE">
        <w:t>енационные работы участников ГИА</w:t>
      </w:r>
      <w:r w:rsidR="007B09CE" w:rsidRPr="002E0EE7">
        <w:t>, прошедшие обработку, а также неиспользованные экзаменационные материалы хранятся в помещении</w:t>
      </w:r>
      <w:r w:rsidR="003648B3">
        <w:t xml:space="preserve"> РЦОИ по адресу: Санкт-Петербург, Вознесенский пр., дом 34 А</w:t>
      </w:r>
      <w:r w:rsidR="003648B3" w:rsidRPr="002E0EE7">
        <w:t>,</w:t>
      </w:r>
      <w:r w:rsidR="003648B3">
        <w:t xml:space="preserve"> </w:t>
      </w:r>
      <w:r w:rsidR="007B09CE" w:rsidRPr="002E0EE7">
        <w:t xml:space="preserve">исключающем доступ к ним посторонних лиц </w:t>
      </w:r>
      <w:r w:rsidR="003648B3">
        <w:br/>
      </w:r>
      <w:r w:rsidR="007B09CE" w:rsidRPr="002E0EE7">
        <w:t xml:space="preserve">и позволяющем обеспечить сохранность указанных материалов, </w:t>
      </w:r>
      <w:r w:rsidR="007B09CE">
        <w:br/>
      </w:r>
      <w:r w:rsidR="007B09CE" w:rsidRPr="002E0EE7">
        <w:t xml:space="preserve">до 31 декабря текущего года и по истечении указанного срока уничтожаются </w:t>
      </w:r>
      <w:r w:rsidR="007B09CE">
        <w:br/>
      </w:r>
      <w:r w:rsidR="007B09CE" w:rsidRPr="002E0EE7">
        <w:t>в установленном порядке.</w:t>
      </w:r>
      <w:r w:rsidR="00187453">
        <w:t xml:space="preserve"> Использованные черновики хранятся в ППЭ в течение месяца  после проведения экзамена, по истечении срока уничтожаются руководителем ППЭ.</w:t>
      </w:r>
    </w:p>
    <w:p w:rsidR="007B09CE" w:rsidRDefault="007B09CE" w:rsidP="007B09CE">
      <w:pPr>
        <w:jc w:val="both"/>
      </w:pPr>
    </w:p>
    <w:p w:rsidR="007B09CE" w:rsidRDefault="007B09CE" w:rsidP="007B09CE">
      <w:pPr>
        <w:jc w:val="both"/>
      </w:pPr>
    </w:p>
    <w:p w:rsidR="00A5718B" w:rsidRDefault="000E0F78" w:rsidP="00BF43BA">
      <w:pPr>
        <w:jc w:val="center"/>
      </w:pPr>
      <w:r>
        <w:br/>
      </w:r>
    </w:p>
    <w:sectPr w:rsidR="00A5718B" w:rsidSect="006C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D2" w:rsidRDefault="00217DD2">
      <w:r>
        <w:separator/>
      </w:r>
    </w:p>
  </w:endnote>
  <w:endnote w:type="continuationSeparator" w:id="0">
    <w:p w:rsidR="00217DD2" w:rsidRDefault="0021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D2" w:rsidRDefault="00217DD2">
      <w:r>
        <w:separator/>
      </w:r>
    </w:p>
  </w:footnote>
  <w:footnote w:type="continuationSeparator" w:id="0">
    <w:p w:rsidR="00217DD2" w:rsidRDefault="00217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72" w:rsidRDefault="00391B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1543"/>
    <w:multiLevelType w:val="hybridMultilevel"/>
    <w:tmpl w:val="5F92F392"/>
    <w:lvl w:ilvl="0" w:tplc="ED9AC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227c08a-3321-408c-a764-c122daea8031"/>
  </w:docVars>
  <w:rsids>
    <w:rsidRoot w:val="003C5958"/>
    <w:rsid w:val="00006055"/>
    <w:rsid w:val="00012889"/>
    <w:rsid w:val="00030C8B"/>
    <w:rsid w:val="000314D5"/>
    <w:rsid w:val="000330CD"/>
    <w:rsid w:val="00035F4E"/>
    <w:rsid w:val="000407FF"/>
    <w:rsid w:val="00087579"/>
    <w:rsid w:val="00093B58"/>
    <w:rsid w:val="00093FB1"/>
    <w:rsid w:val="000A186D"/>
    <w:rsid w:val="000B242A"/>
    <w:rsid w:val="000B6783"/>
    <w:rsid w:val="000C2E94"/>
    <w:rsid w:val="000C6046"/>
    <w:rsid w:val="000D4F2C"/>
    <w:rsid w:val="000E0002"/>
    <w:rsid w:val="000E0F78"/>
    <w:rsid w:val="000E7670"/>
    <w:rsid w:val="000E7A0A"/>
    <w:rsid w:val="000F06CC"/>
    <w:rsid w:val="000F7485"/>
    <w:rsid w:val="00132FDD"/>
    <w:rsid w:val="00135F98"/>
    <w:rsid w:val="00140EEC"/>
    <w:rsid w:val="00164636"/>
    <w:rsid w:val="00166289"/>
    <w:rsid w:val="00174BFF"/>
    <w:rsid w:val="001839D4"/>
    <w:rsid w:val="00187453"/>
    <w:rsid w:val="001B2983"/>
    <w:rsid w:val="00211127"/>
    <w:rsid w:val="00217DD2"/>
    <w:rsid w:val="0022248E"/>
    <w:rsid w:val="002454CF"/>
    <w:rsid w:val="002522C9"/>
    <w:rsid w:val="00275E77"/>
    <w:rsid w:val="00287791"/>
    <w:rsid w:val="00291AE6"/>
    <w:rsid w:val="00292869"/>
    <w:rsid w:val="002B43E9"/>
    <w:rsid w:val="002C2C44"/>
    <w:rsid w:val="002D14B6"/>
    <w:rsid w:val="002E0EE7"/>
    <w:rsid w:val="002E55EF"/>
    <w:rsid w:val="002F5B8C"/>
    <w:rsid w:val="00302AE8"/>
    <w:rsid w:val="0031583B"/>
    <w:rsid w:val="0032331A"/>
    <w:rsid w:val="003259BF"/>
    <w:rsid w:val="00343D91"/>
    <w:rsid w:val="00347426"/>
    <w:rsid w:val="00350AB3"/>
    <w:rsid w:val="003648B3"/>
    <w:rsid w:val="003721D9"/>
    <w:rsid w:val="003851AB"/>
    <w:rsid w:val="00391B72"/>
    <w:rsid w:val="00392327"/>
    <w:rsid w:val="003A3733"/>
    <w:rsid w:val="003B4763"/>
    <w:rsid w:val="003B5AD6"/>
    <w:rsid w:val="003B7998"/>
    <w:rsid w:val="003C113F"/>
    <w:rsid w:val="003C12B5"/>
    <w:rsid w:val="003C5958"/>
    <w:rsid w:val="003C7143"/>
    <w:rsid w:val="003D6D7E"/>
    <w:rsid w:val="003E14FC"/>
    <w:rsid w:val="003E62B2"/>
    <w:rsid w:val="00424E51"/>
    <w:rsid w:val="00426723"/>
    <w:rsid w:val="0043276F"/>
    <w:rsid w:val="00442353"/>
    <w:rsid w:val="00475B9C"/>
    <w:rsid w:val="00475F8E"/>
    <w:rsid w:val="00476413"/>
    <w:rsid w:val="004B0251"/>
    <w:rsid w:val="004B2821"/>
    <w:rsid w:val="004D291B"/>
    <w:rsid w:val="004E22DF"/>
    <w:rsid w:val="00506128"/>
    <w:rsid w:val="00506419"/>
    <w:rsid w:val="005159EF"/>
    <w:rsid w:val="005250C1"/>
    <w:rsid w:val="005355D3"/>
    <w:rsid w:val="00553CEF"/>
    <w:rsid w:val="0056271E"/>
    <w:rsid w:val="00566E98"/>
    <w:rsid w:val="00573E5F"/>
    <w:rsid w:val="00580E87"/>
    <w:rsid w:val="0059103D"/>
    <w:rsid w:val="00594128"/>
    <w:rsid w:val="005A66BD"/>
    <w:rsid w:val="005B7F58"/>
    <w:rsid w:val="005C06C1"/>
    <w:rsid w:val="005C19AD"/>
    <w:rsid w:val="005C514C"/>
    <w:rsid w:val="005D4315"/>
    <w:rsid w:val="005D7FEA"/>
    <w:rsid w:val="005E6697"/>
    <w:rsid w:val="005F1CB3"/>
    <w:rsid w:val="006126D5"/>
    <w:rsid w:val="006439DB"/>
    <w:rsid w:val="00644C5D"/>
    <w:rsid w:val="00645C38"/>
    <w:rsid w:val="00662FEB"/>
    <w:rsid w:val="006708D3"/>
    <w:rsid w:val="006771AB"/>
    <w:rsid w:val="00684A0F"/>
    <w:rsid w:val="006962FC"/>
    <w:rsid w:val="006A10C9"/>
    <w:rsid w:val="006A6C76"/>
    <w:rsid w:val="006C6CB3"/>
    <w:rsid w:val="006E0495"/>
    <w:rsid w:val="006E49F7"/>
    <w:rsid w:val="006F492C"/>
    <w:rsid w:val="007002AE"/>
    <w:rsid w:val="00717EA8"/>
    <w:rsid w:val="00737324"/>
    <w:rsid w:val="00751F35"/>
    <w:rsid w:val="007624A5"/>
    <w:rsid w:val="00766B46"/>
    <w:rsid w:val="00767A39"/>
    <w:rsid w:val="0077203B"/>
    <w:rsid w:val="00773FED"/>
    <w:rsid w:val="00786356"/>
    <w:rsid w:val="00796916"/>
    <w:rsid w:val="007A0702"/>
    <w:rsid w:val="007A2D35"/>
    <w:rsid w:val="007A60FE"/>
    <w:rsid w:val="007B09CE"/>
    <w:rsid w:val="007B2080"/>
    <w:rsid w:val="007B7ECC"/>
    <w:rsid w:val="007C0010"/>
    <w:rsid w:val="007C6EB3"/>
    <w:rsid w:val="007D1D17"/>
    <w:rsid w:val="007E0ACE"/>
    <w:rsid w:val="007F681E"/>
    <w:rsid w:val="007F7356"/>
    <w:rsid w:val="007F7CFC"/>
    <w:rsid w:val="00826B03"/>
    <w:rsid w:val="0083006E"/>
    <w:rsid w:val="008576D1"/>
    <w:rsid w:val="00862582"/>
    <w:rsid w:val="00880B6C"/>
    <w:rsid w:val="008941E3"/>
    <w:rsid w:val="008A467C"/>
    <w:rsid w:val="008B2B99"/>
    <w:rsid w:val="008B7F99"/>
    <w:rsid w:val="008C236E"/>
    <w:rsid w:val="008C3F37"/>
    <w:rsid w:val="008C5085"/>
    <w:rsid w:val="008C53F5"/>
    <w:rsid w:val="008C7609"/>
    <w:rsid w:val="008E402C"/>
    <w:rsid w:val="008F1805"/>
    <w:rsid w:val="00906CC3"/>
    <w:rsid w:val="009158BA"/>
    <w:rsid w:val="00921EF5"/>
    <w:rsid w:val="00931B44"/>
    <w:rsid w:val="00932CAE"/>
    <w:rsid w:val="009443BA"/>
    <w:rsid w:val="00951D1B"/>
    <w:rsid w:val="00983FF9"/>
    <w:rsid w:val="00985806"/>
    <w:rsid w:val="00990FAA"/>
    <w:rsid w:val="00993111"/>
    <w:rsid w:val="00994115"/>
    <w:rsid w:val="00996CB5"/>
    <w:rsid w:val="009979F1"/>
    <w:rsid w:val="009A70CB"/>
    <w:rsid w:val="009B79B5"/>
    <w:rsid w:val="009C13A3"/>
    <w:rsid w:val="009D1847"/>
    <w:rsid w:val="009D2CB9"/>
    <w:rsid w:val="009E61CC"/>
    <w:rsid w:val="00A070E7"/>
    <w:rsid w:val="00A3303D"/>
    <w:rsid w:val="00A41A57"/>
    <w:rsid w:val="00A45BCC"/>
    <w:rsid w:val="00A505DF"/>
    <w:rsid w:val="00A5718B"/>
    <w:rsid w:val="00A61E68"/>
    <w:rsid w:val="00A62B8E"/>
    <w:rsid w:val="00A73E2F"/>
    <w:rsid w:val="00A81C38"/>
    <w:rsid w:val="00A84E30"/>
    <w:rsid w:val="00A86543"/>
    <w:rsid w:val="00A93AE6"/>
    <w:rsid w:val="00A95789"/>
    <w:rsid w:val="00AC2FE9"/>
    <w:rsid w:val="00AD3383"/>
    <w:rsid w:val="00AD53F0"/>
    <w:rsid w:val="00AD7FA5"/>
    <w:rsid w:val="00AE4FB7"/>
    <w:rsid w:val="00AF2E2B"/>
    <w:rsid w:val="00B002E8"/>
    <w:rsid w:val="00B024F7"/>
    <w:rsid w:val="00B1724C"/>
    <w:rsid w:val="00B22F00"/>
    <w:rsid w:val="00B23FE1"/>
    <w:rsid w:val="00B35CB5"/>
    <w:rsid w:val="00B36DAF"/>
    <w:rsid w:val="00B50C21"/>
    <w:rsid w:val="00B9034B"/>
    <w:rsid w:val="00BA75B2"/>
    <w:rsid w:val="00BA7961"/>
    <w:rsid w:val="00BB281D"/>
    <w:rsid w:val="00BE3D70"/>
    <w:rsid w:val="00BF43BA"/>
    <w:rsid w:val="00C05F5A"/>
    <w:rsid w:val="00C129F3"/>
    <w:rsid w:val="00C335BB"/>
    <w:rsid w:val="00C44387"/>
    <w:rsid w:val="00C448A0"/>
    <w:rsid w:val="00C47219"/>
    <w:rsid w:val="00C47ECF"/>
    <w:rsid w:val="00C51CB6"/>
    <w:rsid w:val="00C74A52"/>
    <w:rsid w:val="00C81F0C"/>
    <w:rsid w:val="00CA015B"/>
    <w:rsid w:val="00CA26F4"/>
    <w:rsid w:val="00CD3DDE"/>
    <w:rsid w:val="00CD5282"/>
    <w:rsid w:val="00CE15F3"/>
    <w:rsid w:val="00CF1006"/>
    <w:rsid w:val="00D04476"/>
    <w:rsid w:val="00D04C99"/>
    <w:rsid w:val="00D04F49"/>
    <w:rsid w:val="00D11FD3"/>
    <w:rsid w:val="00D20598"/>
    <w:rsid w:val="00D2285F"/>
    <w:rsid w:val="00D22E45"/>
    <w:rsid w:val="00D31B28"/>
    <w:rsid w:val="00D5252E"/>
    <w:rsid w:val="00D53283"/>
    <w:rsid w:val="00D6321F"/>
    <w:rsid w:val="00D822C8"/>
    <w:rsid w:val="00D868C4"/>
    <w:rsid w:val="00DB029F"/>
    <w:rsid w:val="00DB2D80"/>
    <w:rsid w:val="00DE7C73"/>
    <w:rsid w:val="00E119FB"/>
    <w:rsid w:val="00E1785D"/>
    <w:rsid w:val="00E24F70"/>
    <w:rsid w:val="00E25DE8"/>
    <w:rsid w:val="00E26C26"/>
    <w:rsid w:val="00E33001"/>
    <w:rsid w:val="00E33E22"/>
    <w:rsid w:val="00E43ED6"/>
    <w:rsid w:val="00E71656"/>
    <w:rsid w:val="00E7489A"/>
    <w:rsid w:val="00E7578B"/>
    <w:rsid w:val="00E85E1D"/>
    <w:rsid w:val="00EC1EC1"/>
    <w:rsid w:val="00EC1F5D"/>
    <w:rsid w:val="00ED6F4C"/>
    <w:rsid w:val="00F06A40"/>
    <w:rsid w:val="00F17E8D"/>
    <w:rsid w:val="00F21E24"/>
    <w:rsid w:val="00F35DA6"/>
    <w:rsid w:val="00F50224"/>
    <w:rsid w:val="00F7359A"/>
    <w:rsid w:val="00F96B75"/>
    <w:rsid w:val="00FA3336"/>
    <w:rsid w:val="00FC11D8"/>
    <w:rsid w:val="00FE033F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C5958"/>
    <w:pPr>
      <w:tabs>
        <w:tab w:val="left" w:pos="4140"/>
      </w:tabs>
      <w:jc w:val="both"/>
    </w:pPr>
    <w:rPr>
      <w:b/>
      <w:bCs/>
    </w:rPr>
  </w:style>
  <w:style w:type="paragraph" w:styleId="a3">
    <w:name w:val="Body Text Indent"/>
    <w:basedOn w:val="a"/>
    <w:rsid w:val="003C5958"/>
    <w:pPr>
      <w:spacing w:after="120"/>
      <w:ind w:left="283"/>
    </w:pPr>
  </w:style>
  <w:style w:type="paragraph" w:styleId="a4">
    <w:name w:val="header"/>
    <w:basedOn w:val="a"/>
    <w:rsid w:val="0077203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7203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C2C44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868C4"/>
    <w:pPr>
      <w:spacing w:after="120"/>
    </w:pPr>
  </w:style>
  <w:style w:type="paragraph" w:styleId="a8">
    <w:name w:val="Normal (Web)"/>
    <w:basedOn w:val="a"/>
    <w:rsid w:val="000E0F78"/>
    <w:pPr>
      <w:spacing w:before="100" w:beforeAutospacing="1" w:after="100" w:afterAutospacing="1"/>
    </w:pPr>
  </w:style>
  <w:style w:type="paragraph" w:customStyle="1" w:styleId="xl30">
    <w:name w:val="xl30"/>
    <w:basedOn w:val="a"/>
    <w:rsid w:val="000E0F7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table" w:styleId="a9">
    <w:name w:val="Table Grid"/>
    <w:basedOn w:val="a1"/>
    <w:rsid w:val="00BB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2E0EE7"/>
    <w:pPr>
      <w:ind w:left="708"/>
    </w:pPr>
    <w:rPr>
      <w:sz w:val="28"/>
      <w:szCs w:val="20"/>
    </w:rPr>
  </w:style>
  <w:style w:type="paragraph" w:customStyle="1" w:styleId="21">
    <w:name w:val="Основной текст 21"/>
    <w:basedOn w:val="a"/>
    <w:rsid w:val="000407FF"/>
    <w:pPr>
      <w:tabs>
        <w:tab w:val="left" w:pos="4140"/>
      </w:tabs>
      <w:suppressAutoHyphens/>
      <w:jc w:val="both"/>
    </w:pPr>
    <w:rPr>
      <w:b/>
      <w:bCs/>
      <w:lang w:eastAsia="zh-CN"/>
    </w:rPr>
  </w:style>
  <w:style w:type="character" w:styleId="ab">
    <w:name w:val="Hyperlink"/>
    <w:basedOn w:val="a0"/>
    <w:rsid w:val="00475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C5958"/>
    <w:pPr>
      <w:tabs>
        <w:tab w:val="left" w:pos="4140"/>
      </w:tabs>
      <w:jc w:val="both"/>
    </w:pPr>
    <w:rPr>
      <w:b/>
      <w:bCs/>
    </w:rPr>
  </w:style>
  <w:style w:type="paragraph" w:styleId="a3">
    <w:name w:val="Body Text Indent"/>
    <w:basedOn w:val="a"/>
    <w:rsid w:val="003C5958"/>
    <w:pPr>
      <w:spacing w:after="120"/>
      <w:ind w:left="283"/>
    </w:pPr>
  </w:style>
  <w:style w:type="paragraph" w:styleId="a4">
    <w:name w:val="header"/>
    <w:basedOn w:val="a"/>
    <w:rsid w:val="0077203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7203B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C2C44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D868C4"/>
    <w:pPr>
      <w:spacing w:after="120"/>
    </w:pPr>
  </w:style>
  <w:style w:type="paragraph" w:styleId="a8">
    <w:name w:val="Normal (Web)"/>
    <w:basedOn w:val="a"/>
    <w:rsid w:val="000E0F78"/>
    <w:pPr>
      <w:spacing w:before="100" w:beforeAutospacing="1" w:after="100" w:afterAutospacing="1"/>
    </w:pPr>
  </w:style>
  <w:style w:type="paragraph" w:customStyle="1" w:styleId="xl30">
    <w:name w:val="xl30"/>
    <w:basedOn w:val="a"/>
    <w:rsid w:val="000E0F7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table" w:styleId="a9">
    <w:name w:val="Table Grid"/>
    <w:basedOn w:val="a1"/>
    <w:rsid w:val="00BB2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2E0EE7"/>
    <w:pPr>
      <w:ind w:left="708"/>
    </w:pPr>
    <w:rPr>
      <w:sz w:val="28"/>
      <w:szCs w:val="20"/>
    </w:rPr>
  </w:style>
  <w:style w:type="paragraph" w:customStyle="1" w:styleId="21">
    <w:name w:val="Основной текст 21"/>
    <w:basedOn w:val="a"/>
    <w:rsid w:val="000407FF"/>
    <w:pPr>
      <w:tabs>
        <w:tab w:val="left" w:pos="4140"/>
      </w:tabs>
      <w:suppressAutoHyphens/>
      <w:jc w:val="both"/>
    </w:pPr>
    <w:rPr>
      <w:b/>
      <w:bCs/>
      <w:lang w:eastAsia="zh-CN"/>
    </w:rPr>
  </w:style>
  <w:style w:type="character" w:styleId="ab">
    <w:name w:val="Hyperlink"/>
    <w:basedOn w:val="a0"/>
    <w:rsid w:val="0047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ge.spb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</Company>
  <LinksUpToDate>false</LinksUpToDate>
  <CharactersWithSpaces>33278</CharactersWithSpaces>
  <SharedDoc>false</SharedDoc>
  <HLinks>
    <vt:vector size="6" baseType="variant"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http://www.ege.spb.ru/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marfin.ov</dc:creator>
  <cp:lastModifiedBy>serra</cp:lastModifiedBy>
  <cp:revision>2</cp:revision>
  <cp:lastPrinted>2014-02-10T08:38:00Z</cp:lastPrinted>
  <dcterms:created xsi:type="dcterms:W3CDTF">2014-03-05T14:27:00Z</dcterms:created>
  <dcterms:modified xsi:type="dcterms:W3CDTF">2014-03-05T14:27:00Z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6227c08a-3321-408c-a764-c122daea8031</vt:lpwstr>
  </property>
</Properties>
</file>